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1E" w:rsidRPr="0085753E" w:rsidRDefault="00E27E1E" w:rsidP="0085753E">
      <w:pPr>
        <w:jc w:val="center"/>
        <w:rPr>
          <w:rFonts w:cs="Traditional Arabic"/>
          <w:b/>
          <w:bCs/>
          <w:sz w:val="48"/>
          <w:szCs w:val="48"/>
          <w:rtl/>
        </w:rPr>
      </w:pPr>
      <w:r w:rsidRPr="0085753E">
        <w:rPr>
          <w:rFonts w:cs="Traditional Arabic" w:hint="cs"/>
          <w:b/>
          <w:bCs/>
          <w:sz w:val="48"/>
          <w:szCs w:val="48"/>
          <w:rtl/>
        </w:rPr>
        <w:t>الخلاف</w:t>
      </w:r>
      <w:r w:rsidRPr="0085753E">
        <w:rPr>
          <w:rFonts w:cs="Traditional Arabic"/>
          <w:b/>
          <w:bCs/>
          <w:sz w:val="48"/>
          <w:szCs w:val="48"/>
          <w:rtl/>
        </w:rPr>
        <w:t xml:space="preserve"> </w:t>
      </w:r>
      <w:r w:rsidRPr="0085753E">
        <w:rPr>
          <w:rFonts w:cs="Traditional Arabic" w:hint="cs"/>
          <w:b/>
          <w:bCs/>
          <w:sz w:val="48"/>
          <w:szCs w:val="48"/>
          <w:rtl/>
        </w:rPr>
        <w:t>بين</w:t>
      </w:r>
      <w:r w:rsidRPr="0085753E">
        <w:rPr>
          <w:rFonts w:cs="Traditional Arabic"/>
          <w:b/>
          <w:bCs/>
          <w:sz w:val="48"/>
          <w:szCs w:val="48"/>
          <w:rtl/>
        </w:rPr>
        <w:t xml:space="preserve"> </w:t>
      </w:r>
      <w:r w:rsidRPr="0085753E">
        <w:rPr>
          <w:rFonts w:cs="Traditional Arabic" w:hint="cs"/>
          <w:b/>
          <w:bCs/>
          <w:sz w:val="48"/>
          <w:szCs w:val="48"/>
          <w:rtl/>
        </w:rPr>
        <w:t>سيبويهِ</w:t>
      </w:r>
      <w:r w:rsidRPr="0085753E">
        <w:rPr>
          <w:rFonts w:cs="Traditional Arabic"/>
          <w:b/>
          <w:bCs/>
          <w:sz w:val="48"/>
          <w:szCs w:val="48"/>
          <w:rtl/>
        </w:rPr>
        <w:t xml:space="preserve"> </w:t>
      </w:r>
      <w:r w:rsidRPr="0085753E">
        <w:rPr>
          <w:rFonts w:cs="Traditional Arabic" w:hint="cs"/>
          <w:b/>
          <w:bCs/>
          <w:sz w:val="48"/>
          <w:szCs w:val="48"/>
          <w:rtl/>
        </w:rPr>
        <w:t>والخليل</w:t>
      </w:r>
      <w:r w:rsidR="0085753E" w:rsidRPr="0085753E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85753E">
        <w:rPr>
          <w:rFonts w:cs="Traditional Arabic" w:hint="cs"/>
          <w:b/>
          <w:bCs/>
          <w:sz w:val="48"/>
          <w:szCs w:val="48"/>
          <w:rtl/>
        </w:rPr>
        <w:t>في</w:t>
      </w:r>
      <w:r w:rsidRPr="0085753E">
        <w:rPr>
          <w:rFonts w:cs="Traditional Arabic"/>
          <w:b/>
          <w:bCs/>
          <w:sz w:val="48"/>
          <w:szCs w:val="48"/>
          <w:rtl/>
        </w:rPr>
        <w:t xml:space="preserve"> </w:t>
      </w:r>
      <w:r w:rsidRPr="0085753E">
        <w:rPr>
          <w:rFonts w:cs="Traditional Arabic" w:hint="cs"/>
          <w:b/>
          <w:bCs/>
          <w:sz w:val="48"/>
          <w:szCs w:val="48"/>
          <w:rtl/>
        </w:rPr>
        <w:t>الصَّوْت</w:t>
      </w:r>
      <w:r w:rsidRPr="0085753E">
        <w:rPr>
          <w:rFonts w:cs="Traditional Arabic"/>
          <w:b/>
          <w:bCs/>
          <w:sz w:val="48"/>
          <w:szCs w:val="48"/>
          <w:rtl/>
        </w:rPr>
        <w:t xml:space="preserve"> </w:t>
      </w:r>
      <w:r w:rsidRPr="0085753E">
        <w:rPr>
          <w:rFonts w:cs="Traditional Arabic" w:hint="cs"/>
          <w:b/>
          <w:bCs/>
          <w:sz w:val="48"/>
          <w:szCs w:val="48"/>
          <w:rtl/>
        </w:rPr>
        <w:t>والبِنْية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د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القرشيّ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الأستاذ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المساعد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كلية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المعلمين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بالمدينة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المنورة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85753E">
      <w:pPr>
        <w:jc w:val="center"/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ملخص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البحث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وحده،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والصلاة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لانبيّ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وبعد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فالكتاب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لإمام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النّحاة،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وحجة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المَعِين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ينْضُب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العصور،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وتعاقب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الدهور،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سمّاه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النّحاة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قرآن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ولقّبوه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بالبحر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استعظاماً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واستصعاباً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عَقَد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بلفظه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ولفظ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البِنْية،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الاتفاق،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فرعٌ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ظَبيةٍ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ونحوها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رايةٍ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وأمثالها</w:t>
      </w:r>
      <w:r w:rsidRPr="00E27E1E">
        <w:rPr>
          <w:rFonts w:cs="Traditional Arabic"/>
          <w:sz w:val="32"/>
          <w:szCs w:val="32"/>
          <w:rtl/>
        </w:rPr>
        <w:t xml:space="preserve">".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إحدى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المجتمعتين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شيءٌ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المهموز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الّلام،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جاءٍ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لاقلب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جواءٍ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أثبت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التداخُل،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الأفعال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الموقوف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المنادى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الزّوائد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مضاعف،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وكلا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صوابٌ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ومذهبٌ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تيسّر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ووقفت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الموفق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1332F0">
      <w:pPr>
        <w:jc w:val="center"/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>***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مقدمة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سبحانه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وتعالى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حمداً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لاتدرك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غايته،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نهايته،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وأشكره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نعمه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لاتحصى،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وأستعينه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وأستغفره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وأصلّي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وأسلّم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سيدنا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صفوة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خلقه،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فالكتاب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إمام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وحجة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الصّافي،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والمَعِين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يَنْضُب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العصور،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وتعاقب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الدهور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استوعب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والصرف،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التمارين،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أبوابه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بلفظه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ولفظ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أعلمُ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وأثْبتُ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مات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حداثة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سِنّه،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وريعان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شبابه،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وربيع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موته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بالدراسة،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والرواية،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والشرح،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والحفظ،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جيلاً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وطبقةً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طبقة،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فشرّق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وغرّب،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وتلقفه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القاصي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والدّاني،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وشُغف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مشاربهم،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وتعدُّدِ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مواردهم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وبلغت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العناية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بـ</w:t>
      </w:r>
      <w:r w:rsidRPr="00E27E1E">
        <w:rPr>
          <w:rFonts w:cs="Traditional Arabic"/>
          <w:sz w:val="32"/>
          <w:szCs w:val="32"/>
          <w:rtl/>
        </w:rPr>
        <w:t>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الكوفيين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وُجد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الكتابِ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وسادته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يجلس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ثعلبٌ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الفرّاءُ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وتحت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رأسه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سيبويهِ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ماتفرّق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تقدمه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كأمثال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عبدالله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إسحاق،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شيوخه،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كأمثال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عيسى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الخطاب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الأخفش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الكبير،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حبيب،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الأنصاريّ،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فأبدع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كتابَه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مثالٍ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يُسبق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يَدَعْ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للمتأخرين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استدراكاً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لـم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جمّاعاً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لآراء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السابقين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لآراء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شيوخه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فحسب،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شخصيةٍ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استخرجه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بنفسه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القواعد،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اعتماداً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سماعه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الخُلّص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رحمه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يُناقش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شيوخه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والصرف،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يُقرّه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يخالفهما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اطّرحه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صاحبه،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قويٌّ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جانب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مايراه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وممّن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خالفهم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الفراهيديّ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لازمه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فبرع،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أكثرَ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نقلاً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عنه،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سجلاًّ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حافلاً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بآراء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والصرف،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مايحكى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بقوله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وسألته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ورُغم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ماحكاه،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فرعٌ،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والاتفاق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المسائل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أودُّ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التّنبيه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معناه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المخالفة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الرأي،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وسّعت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مفهوم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ليشمل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التعدّد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الرأي،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انفراد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برأيٍ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الضمني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يعرض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يعرض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ويميل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يستحسنهما،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راية،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وآية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المهموز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وساءٍ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إحدى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المجتمعتين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أشرطها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المضاعف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سُلّم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فمثل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التعقيب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بإبداء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يفهم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ضمناً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ينتحي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منتحىً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الاستقلال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بشخصيته،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ميله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متابعة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آرائه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بالهيّن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الليّن،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وافتني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الصُّدفة،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ثمرةَ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اطّلاعٍ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واستقراءٍ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للكتاب،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ولكثيرٍ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كُتب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والصرف،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عارضت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ماجمعته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ماقاله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أورده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النَّحويون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مصنّفاتهم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جمعتُ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ماتيسر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سميّت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البحث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>(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الصوت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والبِنْية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المنهج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سلكته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الدراسة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فيتلخّص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يلي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أولاً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أُقدّمُ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مدخلاً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وتمهيداً،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يتضح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أبعاد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أُوردُ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مؤيّداً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بنصوص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موضحاً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وجهَ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ثالثاً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أَذكرُ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آراءَ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وموقفَهم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مؤكّداً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بأقوالهم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ونصوصِهم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رابعاً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أُرجّحُ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ضوء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وعللِهم،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وحججِهم،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قارناً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بالنّصوص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الواردة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خامساً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سلكت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مباحث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ورودها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لسيبويه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اقتضت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خُطة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الصّوت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والبِنْية،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مايلي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قسّمت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الدّراسة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مباحث؛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يسبقها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مقدمةٌ،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وتمهيدٌ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المباحث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السبعة،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فهي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مطلبان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مطلبان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مطلبان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الرابع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الخامس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الوقْف،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مطلبان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السادس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الزوئد،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السابع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مطالبٍ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ثُمّ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الخاتمة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نهاية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الدراسة،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لخّصت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نتائج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البحث،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ثُمّ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فِهْرس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المصادر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والمراجع،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ثُمّ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فِهْرس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الموضوعات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وختاماً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اللّه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أَسْألُ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يجعلَ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العملَ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ميزان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حسناتي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لاينفع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بنون،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ينفع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قارئه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وجميع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المسلمين،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إجابة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الدّعاء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جدير،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مولانا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نِعْمَ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ونِعْمَ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النّصير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تمهيد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أسمى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قدراً،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وأعظمها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أثراً،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وأجلها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نفعاً،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يستبين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مقاصدها،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واختلاف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أنواعها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نشأ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صغيراً،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فنٍّ،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نشأته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الصّدر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للإسلام،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فنشأ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نشأةً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عربيةً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محضةً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مقتضى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الفطرة،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وضعه،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وتكوينه،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ونموّه،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ونضجه،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واكتماله،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شيئاً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فشيئاً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تمشياً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سُنّة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التّرقّي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كَمُلت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أبوابه،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مقتبس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نشأته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تطوره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وتدرجه،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الترجيح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والبسط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التصنيف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نشأة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فُشُوّ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الفساد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مااختلّ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فأحوج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الإعرابُ؛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اللحنّ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الموالي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والمتعرِّبين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عهد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النبيّ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وسلم،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lastRenderedPageBreak/>
        <w:t>سطع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الإسلام،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سائر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الأديان،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وانتشرت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الفتوحات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الإسلاميّة،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أفواجا،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وأقبلوا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أرسالا،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واجتمعت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المتفرقة،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واللّغات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المختلفة،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واختلط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بغيرهم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اختلاطاً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مستمراً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البيوت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والأسواق،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والمناسك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وتصاهروا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واندمجوا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ونتيجةً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الامتزاج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والاختلاط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تسرب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اللحن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والضعف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سليقة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ينطق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سجيته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صدر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إسلامه،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جاهليته،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فاستبان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الإعراب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حلية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والموضّح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لمعانيه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الدقيقة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تتميّز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وانتشر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اللحن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فشمل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الخاصة،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صاروا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يَعُدّون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لايلحن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لذلك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خشي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الإشفاق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فُشُوّ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اللّحن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وغلبته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فخافوا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يُؤدي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فساد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الملكة،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وبطول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العهد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ينغلق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القرآن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والحديث؛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فدعاهم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الحذرُ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لغتهم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وفساد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يستنبطوا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مجاري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قوانين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لتلك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الملكة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مطردةً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الكليات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والقواعد،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يقيسون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سائر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أنواع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ويُلحقون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الأشباه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بالأشباه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وأصّلَه،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وأعملَ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ظالم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الدُّؤليّ،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المؤمنين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رضي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لحناً،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الأسود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وأشار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الرفع،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والنّصب،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والجرّ،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لأمير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المؤمنين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عليٍّ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رضي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فضْلُ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الهداية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الأساس،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الدُّؤليّ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فضْلُ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بوضعه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ضوء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وتوجيه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المؤمنين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يتعلمون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ففرّع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أصَّلَه،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أفذاذهم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عَنْبَسةُ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مَعْدان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ويحي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يَعْمَر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العَدْوانيّ،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وميمونُ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الأقرن،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ونصرُ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عاصم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الليثيّ؛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عَنْبسةُ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أبرعَ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الأسود،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عنبسة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ميمون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الأقرن،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البارعَ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وهؤلاء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شاركوا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استنباط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قواعد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وأحكام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وساهموا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نشره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وإذاعته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جيلٌ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أكثرَ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أشهرهم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عبدالله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إسحاقَ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الحضرميّ،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رَأَسَ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ميمون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الأقرن،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ميمون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أعلمُ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وأعقَلُهم،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ففرّع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وقاسه،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وتكلّم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رئيسَ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وواحدَهم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وزمانه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المازنيّ،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وعيسى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الثقفيّ،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إسحاقَ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إسحاقَ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يُقدّم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يُقدّم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سحاقّ،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إسحاقَ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الخطاب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الأخفش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الكبير،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وعيسى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الثقفيّ،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أفصح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وصاحبَ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تقعيرٍ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واستعمال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الغريب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هؤلاء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حبيب،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والأخفش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الكبير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زمانه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أذكى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وأعلمهم،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وأفضل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وأتقاهم،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الفراهيديّ،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إمام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ورئيس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طبقته،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تلاقت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طبقته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برئاسته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الطبقة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الكوفية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بزعامة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جعفر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الرُّؤاسيّ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الكوفة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فنهض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نهضةً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قويةً،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واشتد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التنافس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والكوفيين،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إعمال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واستخراج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القواعد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نتيجةً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للتقصّي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والاستقراء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للمأثور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الفضل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الأكبر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عمادها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نهض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النّواحي،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عهده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انتظم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شتات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والتأم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عقده،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واتخذ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تعليمه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ومدَّ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أطنابه،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وسَبّب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وفتَقَ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معانيه،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وأوضح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الحِجاجَ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بلغ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حدوده،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وانتهى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غاياته،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يُؤلّف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رسماً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ترفعاً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بنفسه،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وترفعاً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بقدره؛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واكتفى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أوحى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ولقّنه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دقائق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نظره،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ونتائج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ولطائف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حكمته،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فحمل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وتقلّده،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وألّف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أعجز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امتنع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تأخر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مثلُه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لَزِم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أستاذه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فبرع،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حَكاها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الكتاب،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سأله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البِنْية،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موضوع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البحث،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فرعٌ،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الاتفاق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الخوض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يطيب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أُعرّف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بصورةٍ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موجزةٍ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أولاً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تعريفٌ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موجزٌ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عبد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الرحمن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الفراهيديّ،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الأزديّ،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اللُّغويّ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وفراهيد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حَيٌّ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أَزْد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عُمان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يقال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سُميّ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رسول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وسلم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وُلد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(100</w:t>
      </w:r>
      <w:r w:rsidRPr="00E27E1E">
        <w:rPr>
          <w:rFonts w:cs="Traditional Arabic" w:hint="cs"/>
          <w:sz w:val="32"/>
          <w:szCs w:val="32"/>
          <w:rtl/>
        </w:rPr>
        <w:t>هـ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ونشأ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حياته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الفقر،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خُصٍّ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بالبصرة،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لايقدر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فَلْسَين،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يقتاتون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بعلمه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الأموال،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يقتات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بستانٍ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بالخُريْبة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تلقى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علومـه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الثقفيّ</w:t>
      </w:r>
      <w:r w:rsidRPr="00E27E1E">
        <w:rPr>
          <w:rFonts w:cs="Traditional Arabic"/>
          <w:sz w:val="32"/>
          <w:szCs w:val="32"/>
          <w:rtl/>
        </w:rPr>
        <w:t xml:space="preserve"> (149</w:t>
      </w:r>
      <w:r w:rsidRPr="00E27E1E">
        <w:rPr>
          <w:rFonts w:cs="Traditional Arabic" w:hint="cs"/>
          <w:sz w:val="32"/>
          <w:szCs w:val="32"/>
          <w:rtl/>
        </w:rPr>
        <w:t>هـ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التيميّ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المازنيّ</w:t>
      </w:r>
      <w:r w:rsidRPr="00E27E1E">
        <w:rPr>
          <w:rFonts w:cs="Traditional Arabic"/>
          <w:sz w:val="32"/>
          <w:szCs w:val="32"/>
          <w:rtl/>
        </w:rPr>
        <w:t xml:space="preserve"> (154</w:t>
      </w:r>
      <w:r w:rsidRPr="00E27E1E">
        <w:rPr>
          <w:rFonts w:cs="Traditional Arabic" w:hint="cs"/>
          <w:sz w:val="32"/>
          <w:szCs w:val="32"/>
          <w:rtl/>
        </w:rPr>
        <w:t>هـ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وروى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عاصم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النُّجود،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وعبدالله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المقلّين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عنهما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وحدّث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أيوب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تميمة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السَّخْتِياني،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وعاصم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والعوَّام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حَوْشب،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القَطَّان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إباضيًّا،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فتحوّل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السُّنَّة،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الأصمعيّ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كادت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الإباضيّة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مَنَّ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بمجالسة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أيوب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الأدب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قاطبة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وزهده،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وغايةً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تصحيح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واستخراج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مسائل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وتعليله،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العروض،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أشعار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أعلمَ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وأذكاهم،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وأفضلَ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وأتقاهم،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الزّهاد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الدنيا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والمنقطعين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آيةً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الذكاء،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يقولون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الصحابة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أذكى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أجْمعَ،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مفتاح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ومصرِّفها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رحمه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يَحُجّ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ويغزو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الطائفة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يعني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أولياء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وليٌّ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تربع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والكِبْر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نوازع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بدائع،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وبدائع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مسارح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العقل،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استغنى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جهل،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الموصوفين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الرّبانيّين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تُنسيني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المصائب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مَرّ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الليالي،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والمرأة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الحسناء،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ومحادثات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الرجال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لايعرف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الرّجلُ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خطأَ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معلمه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يُجالس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غيرَه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زلَّةُ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العَالِم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مضروبٌ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الطَّبل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لرجلٍ،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أحسبُني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ضيّقت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شبراً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الأرض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لايَضيق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المتحابَّين،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والأرضُ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برُحْبِها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لاتسعُ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متباغِضَيْن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أكمل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الإنسان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وذهناً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الأربعين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وغيرها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خلقٌ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أشهرهم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عثمان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والنّضْر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شُميل،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مؤرّج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السُّدوسيّ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العجليّ،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الجهضميّ،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والأصمعيّ،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وهارون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ووهْب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جرير،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وحماد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دينار،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سليمان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كيسان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معرّف،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وبكار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عبدالله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العوديّ،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وآخرون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وللخليل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مصنفات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اختُلف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نسبته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النّغم،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والجُمل،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والعروض،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والشّواهد،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والنَّقْط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والشّكل،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والإيقاع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توفي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رحمه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ومائة،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خمس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وسبعين،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وسبعين،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والأظهر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والأغلب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خمس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وسبعين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ومائة،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وسبعون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سنةً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تعريفٌ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موجزٌ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بسيبويه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بِشْر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عثمان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قَنْبر،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إمام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والبصريين،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وحجة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الحارث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كعب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الرَّبيع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زيادٍ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الحارثيّ؛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لقبٌ،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ومعناه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رائحةُ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التّفاح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ولد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بقريةٍ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شِيراز،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البيضاء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فارس،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(140</w:t>
      </w:r>
      <w:r w:rsidRPr="00E27E1E">
        <w:rPr>
          <w:rFonts w:cs="Traditional Arabic" w:hint="cs"/>
          <w:sz w:val="32"/>
          <w:szCs w:val="32"/>
          <w:rtl/>
        </w:rPr>
        <w:t>هـ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ونشأ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ورغب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والحديث،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فالتحق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بحلقة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حمّاد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سلمه،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فبينا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يستملي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حمادٍ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فعاتبه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حمادٌ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لحنه،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لاجرم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لأطلبنّ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تُلحِّنُنِي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أبداً،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ولزم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فبرع،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أثْبتُ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 xml:space="preserve"> 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وأخذ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والأدب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حبيب،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الخطاب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الأخفش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الكبير،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وعيسى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الثقفيّ،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الأنصاريّ،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مثلُه،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وفاقهم،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إِمامُ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مدافع،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ورئيس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طبقته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منازع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فَرْط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ذكائه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حُبسةٌ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لسانه،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وانطلاقٌ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قلمه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شاباًّ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نظيفاً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جميلاً،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تعلّق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بسببٍ،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وضرب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بسهمٍ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كلِّ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أدبٍ،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حداثة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سِنّه،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وبراعته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يُحبّه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ويُجلُّه،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يَملُّ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لقائه،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أَقْبل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مرحباً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بزائرٍ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لايُملّ،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سُمع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يقولُها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لغيره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صنّفه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يسبقه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سمّاه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قرآن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ولقّبه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بالبحر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استعظاماً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واستصعاباً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المازنيّ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فليستحي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ونجم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الحسن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الأخفش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سعيد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مَسْعدة،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المستنير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قُطْرب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بغداد،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وناظر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الكسائيَّ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وأصحابه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وتعصّبُوا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جُعْلاً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ليوافقوهم،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فتابع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الأعراب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الكسائيَّ،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والمناظرة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مشهورة،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بالصّواب،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الكسائيُّ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بتركيب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والتّعصب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فاستُزِلّ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وجهه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فارس،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وأقام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هناك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غمّاً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بالذَّرِبِ،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يلبث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يسيراً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وفاته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ثمانين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ومائة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بفارس،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أيّام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الرشيد،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وقبره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شِيراز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وفاته،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والصحيح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أثبته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الأغلب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عاش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رحمه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اثنتين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وثلاثين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ويُقال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نيّف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الأربعين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سنةً،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سيبويـه،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قيـل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ليُونُس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صنّف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ورقةٍ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عِلْم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ومتى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كلَّه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الخليل؟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جيئوني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بكتابـه،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نظـر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ماحكى،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يجب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الرّجلُ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صدق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ماحكاه،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صدق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عنّي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مطلبان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الأوّل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ظَبْيةٍ،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دُمْيةٍ،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فِتْيةٍ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صحيحاً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ساكناً،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مختوماً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لايكون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مجرداً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تغييرٍ،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ظَبْيٍ،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وغَزْوٍ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إليهما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ظَبْيِيّ،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وغَزْوِيّ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ويونس،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باتفاقٍ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خُتم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ويونس،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الأقيس،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لفظه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تغييرٍ،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ظَبْيةٍ،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دُمْيةٍ،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فِتْيةٍ</w:t>
      </w:r>
      <w:r w:rsidRPr="00E27E1E">
        <w:rPr>
          <w:rFonts w:cs="Traditional Arabic"/>
          <w:sz w:val="32"/>
          <w:szCs w:val="32"/>
          <w:rtl/>
        </w:rPr>
        <w:t>": "</w:t>
      </w:r>
      <w:r w:rsidRPr="00E27E1E">
        <w:rPr>
          <w:rFonts w:cs="Traditional Arabic" w:hint="cs"/>
          <w:sz w:val="32"/>
          <w:szCs w:val="32"/>
          <w:rtl/>
        </w:rPr>
        <w:t>ظَبْييّ،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ودُمْييّ،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وفِتْييّ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نَسبت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وأجريته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مجراه؛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ومِثْلُ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اليائيِّ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الواويُّ،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غَزْوة،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عُرْوة،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رِشْوة</w:t>
      </w:r>
      <w:r w:rsidRPr="00E27E1E">
        <w:rPr>
          <w:rFonts w:cs="Traditional Arabic"/>
          <w:sz w:val="32"/>
          <w:szCs w:val="32"/>
          <w:rtl/>
        </w:rPr>
        <w:t>": "</w:t>
      </w:r>
      <w:r w:rsidRPr="00E27E1E">
        <w:rPr>
          <w:rFonts w:cs="Traditional Arabic" w:hint="cs"/>
          <w:sz w:val="32"/>
          <w:szCs w:val="32"/>
          <w:rtl/>
        </w:rPr>
        <w:t>غَزْويّ،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وعُرْوِيّ،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ورِشْويّ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تغييرٍ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كاليائيّ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اختلافاً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رَمْيةٍ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رَمْييٌّ،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ظَبْيةٍ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ظَبْييٌّ،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دُمْيةٍ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دُمْييٌّ،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فِتْيةٍ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فِتْييٌّ،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 xml:space="preserve"> ...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أضفت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شيءٍ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الأشياء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فأجره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المعتل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الهاء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بمنزلته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الهاء،</w:t>
      </w:r>
      <w:r w:rsidRPr="00E27E1E">
        <w:rPr>
          <w:rFonts w:cs="Traditional Arabic"/>
          <w:sz w:val="32"/>
          <w:szCs w:val="32"/>
          <w:rtl/>
        </w:rPr>
        <w:t>...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وحدثنا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أبـا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عمـروٍ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كـان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يقـول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ظَبْيةٍ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ظَبْييٌّ،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ولاينبغي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يُحرك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بالفتحة،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بالنسبة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يَقلبها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القاعدة،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ظَبَوِيّ،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ودُمَوِيّ،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وفِتَويّ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ومثله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غَزَوِيّ،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وعُرَوِيّ،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ورِشَويّ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بتحريك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فقط،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اختيار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الزجاج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ظَبْية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وكذا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غَزْوة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للقياس،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ومذهبه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يُغيّر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ماورد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تغييره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حيٍّ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بنو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زِنْية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زِنَوِيّ،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البِطْية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بِطَوِيّ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عَذَرَ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واحتج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يُعضّد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ويقوّي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السماع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واحتجاجه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اليائيّ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الواويّ؛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ونَقْلُ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يحتمل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شُرّاح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الكتاب،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ظَبْيةٍ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ظَبَوِيٌّ،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دُمْيةٍ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دُمَويٌّ،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فِتْيةٍ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فِتَويٌّ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شبهوها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دخلتها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بفَعِلةٍ؛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اللفظ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بفَعِلةٍ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أسكنت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وفَعْلةٍ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سواءٌ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يقول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فَعِلةً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لصارت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أسكنت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لثبتت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ترجع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آخرُها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آخرَها،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إضافتها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كإضافتها،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دُمْيةً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كفُعِلةٍ،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فِتْيةً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فِعِلةٍ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وزعم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أقيسهما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وأعربهما</w:t>
      </w:r>
      <w:r w:rsidRPr="00E27E1E">
        <w:rPr>
          <w:rFonts w:cs="Traditional Arabic"/>
          <w:sz w:val="32"/>
          <w:szCs w:val="32"/>
          <w:rtl/>
        </w:rPr>
        <w:t xml:space="preserve"> ...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غَزْوة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غَزْويٌّ؛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فَعِلةٍ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أُسكنتْ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عينها</w:t>
      </w:r>
      <w:r w:rsidRPr="00E27E1E">
        <w:rPr>
          <w:rFonts w:cs="Traditional Arabic"/>
          <w:sz w:val="32"/>
          <w:szCs w:val="32"/>
          <w:rtl/>
        </w:rPr>
        <w:t xml:space="preserve"> ...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عُرْوة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عُرْويّ</w:t>
      </w:r>
      <w:r w:rsidRPr="00E27E1E">
        <w:rPr>
          <w:rFonts w:cs="Traditional Arabic"/>
          <w:sz w:val="32"/>
          <w:szCs w:val="32"/>
          <w:rtl/>
        </w:rPr>
        <w:t xml:space="preserve"> ...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اليـاء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وبنـات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الـواو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ويقـول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عُرْوة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عُرَوِيّ،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وقولنا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عُرْويٌّ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وخلاصة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اليائيّ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المختوم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يجيز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ويختار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الإقرار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والمذهبان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هما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تغييرٍ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ظَبْيِيّ،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وغَزْوِيّ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اليائيّ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بإبدال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فتحة،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ظَبَويّ،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وغَزَويّ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للقياس،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ظَبْيةٍ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ظَبَويٌّ،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بشيءٍ،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ماذكرت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والرّاجح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جوّز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لفظه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تغييرٍ،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ظَبْيةٍ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ظَبْييٌّ،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ظَبَويٌّ؛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وإنْ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أُنّث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بالتاء،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عُومل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معاملةَ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منقوصٍ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وفاقاً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ليونس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كالسيرافيّ،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والفارسيّ،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الشنتمريّ،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والزمخشريّ،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رايَةٍ،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وغايَةٍ،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وآيَةٍ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متحركة،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وخُتم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التأنيث،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رايَةٍ،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وغايَةٍ،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وآيَةٍ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أوجهٍ</w:t>
      </w:r>
      <w:r w:rsidRPr="00E27E1E">
        <w:rPr>
          <w:rFonts w:cs="Traditional Arabic"/>
          <w:sz w:val="32"/>
          <w:szCs w:val="32"/>
          <w:rtl/>
        </w:rPr>
        <w:t>( ):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رائِيٌّ،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وغائِيٌّ،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وآئِيٌّ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وعلّة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اتصلت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فثقل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النطق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لوقوعها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المبدلة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تشبيهاً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سقاية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وسألته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الإضافة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رايَةٍ،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وطايَةٍ،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وثايَةٍ،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وآيَةٍ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ونحو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رائِيٌّ،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وطائِيٌّ،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وثائِيٌّ،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وآئِيٌّ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تُشبّه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قريباً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تجتمع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فهمزوها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استثقالاً،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وأبدلوا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مكانها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lastRenderedPageBreak/>
        <w:t>لأنّهم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تُبدل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كرهوها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ههنا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كُرهت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ثّمَّ،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ثَمَّ،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رداءٍ</w:t>
      </w:r>
      <w:r w:rsidRPr="00E27E1E">
        <w:rPr>
          <w:rFonts w:cs="Traditional Arabic"/>
          <w:sz w:val="32"/>
          <w:szCs w:val="32"/>
          <w:rtl/>
        </w:rPr>
        <w:t>")(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نصّ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اختاره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اللاحقين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رايِيٌّ،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وغَايِيٌّ،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وآيِيٌّ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وأقوى،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أُميّيٌّ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آيِيٌّ،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ورايِيٌّ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معتلة،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بذلك؛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ياءاتٍ؛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أقوى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والسبب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كونه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وأقوى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أقيس،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ظَبْييّ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أفردته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لأثبت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وقلت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رايٌ،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وغايٌ،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وآيٌ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تلزم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زائدٍ،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زائدةٌ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وممّن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السراج،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والزمخشريّ،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راويٌّ،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وغاوِيٌّ،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وآوِيٌّ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وعلّة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ثالثة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متطرفة،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فاستُثقلت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لأجل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فقُلبت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عَموِيّ،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وشَجوِيّ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تعامل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معاملة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الثلاثيّ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أجازه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أَبدلتَ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فقلت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ثاوِيٌّ،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وآوِيٌّ،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وطاوِيٌّ،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وراويٌّ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قالوا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شاوِيٌّ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فجعلوا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وممّن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الأقاويل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وحاصل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ماسبق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أوجهٍ،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لخّصها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الصيمريُّ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وقبلها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راية،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أوجهٍ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أحدها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رايِيٌّ،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وآيِيٌّ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قلبُ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رائِيٌّ،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وآئِيٌّ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قلبها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راوِيٌّ،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وآوِيٌّ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فيتلخص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يلي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بيّنت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آنفاً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موضحاً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نصّ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قلت</w:t>
      </w:r>
      <w:r w:rsidRPr="00E27E1E">
        <w:rPr>
          <w:rFonts w:cs="Traditional Arabic"/>
          <w:sz w:val="32"/>
          <w:szCs w:val="32"/>
          <w:rtl/>
        </w:rPr>
        <w:t xml:space="preserve">: -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تقوية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وبقائها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وجعَله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أَوْلى،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 xml:space="preserve">-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الأقاويل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موضَّح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إذاً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رايةٍ،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وغايةٍ،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وثايةٍ،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وطايةٍ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وجهٍ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والأجود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كالسيرافيّ،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والسّلْسيليّ،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والسيوطيّ،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والصّبان،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السيرافيّ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معلّلاً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حقُّها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وتُعلّ،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ولكنّهم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صحّحوها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نُسب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وزِيدت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النسبة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ثقلت،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فردّوها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يوجبه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غايَةٍ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أوجهٍ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أجودها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موضّحاً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لسلامته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ثقل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الكسر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الموجود،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غايِيّ</w:t>
      </w:r>
      <w:r w:rsidRPr="00E27E1E">
        <w:rPr>
          <w:rFonts w:cs="Traditional Arabic"/>
          <w:sz w:val="32"/>
          <w:szCs w:val="32"/>
          <w:rtl/>
        </w:rPr>
        <w:t xml:space="preserve"> -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الإبـدال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الإبـدال،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كمـا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الوجـه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غاوِيّ</w:t>
      </w:r>
      <w:r w:rsidRPr="00E27E1E">
        <w:rPr>
          <w:rFonts w:cs="Traditional Arabic"/>
          <w:sz w:val="32"/>
          <w:szCs w:val="32"/>
          <w:rtl/>
        </w:rPr>
        <w:t xml:space="preserve"> -)(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السيوطيّ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أجود؛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سلامةً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استثقال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وإبدالٌ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أخفُّ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إبدالين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مطلبان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المجتمعتين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المتحركتين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منفصلتين،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ضربين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تكونا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متفقتي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الحركة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تكونا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مختلفتي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الحركة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اتفقتا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أقسام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اتفاقهما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الكسر،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هؤلاءِ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إِنْ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كنتم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البقرة</w:t>
      </w:r>
      <w:r w:rsidRPr="00E27E1E">
        <w:rPr>
          <w:rFonts w:cs="Traditional Arabic"/>
          <w:sz w:val="32"/>
          <w:szCs w:val="32"/>
          <w:rtl/>
        </w:rPr>
        <w:t>: 31).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اتفاقهما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الفتح،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0</w:t>
      </w:r>
      <w:r w:rsidRPr="00E27E1E">
        <w:rPr>
          <w:rFonts w:cs="Traditional Arabic" w:hint="cs"/>
          <w:sz w:val="32"/>
          <w:szCs w:val="32"/>
          <w:rtl/>
        </w:rPr>
        <w:t>جاءَ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أَشراطها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محمد</w:t>
      </w:r>
      <w:r w:rsidRPr="00E27E1E">
        <w:rPr>
          <w:rFonts w:cs="Traditional Arabic"/>
          <w:sz w:val="32"/>
          <w:szCs w:val="32"/>
          <w:rtl/>
        </w:rPr>
        <w:t>: 18].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اتفاقهما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لضم،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أولياءُ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أُولئك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الأحقاف</w:t>
      </w:r>
      <w:r w:rsidRPr="00E27E1E">
        <w:rPr>
          <w:rFonts w:cs="Traditional Arabic"/>
          <w:sz w:val="32"/>
          <w:szCs w:val="32"/>
          <w:rtl/>
        </w:rPr>
        <w:t>: 32].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الحركة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فعلى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خمسة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أقسام،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القسمة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تقتضي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ستةً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مضمومة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ومفتوحة،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السُّفهاءُ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أَلا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البقرة</w:t>
      </w:r>
      <w:r w:rsidRPr="00E27E1E">
        <w:rPr>
          <w:rFonts w:cs="Traditional Arabic"/>
          <w:sz w:val="32"/>
          <w:szCs w:val="32"/>
          <w:rtl/>
        </w:rPr>
        <w:t>: 13].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مفتوحة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ومضمومة،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عكس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جاءَ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أُمّة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المؤمنون</w:t>
      </w:r>
      <w:r w:rsidRPr="00E27E1E">
        <w:rPr>
          <w:rFonts w:cs="Traditional Arabic"/>
          <w:sz w:val="32"/>
          <w:szCs w:val="32"/>
          <w:rtl/>
        </w:rPr>
        <w:t>: 44].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مكسورة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ومفتوحة،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وِعاءِ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أَخيه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يوسف</w:t>
      </w:r>
      <w:r w:rsidRPr="00E27E1E">
        <w:rPr>
          <w:rFonts w:cs="Traditional Arabic"/>
          <w:sz w:val="32"/>
          <w:szCs w:val="32"/>
          <w:rtl/>
        </w:rPr>
        <w:t>: 76].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الرابع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مفتوحة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ومكسورة،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عكس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شُهداءَ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إِذْ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حضر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البقرة</w:t>
      </w:r>
      <w:r w:rsidRPr="00E27E1E">
        <w:rPr>
          <w:rFonts w:cs="Traditional Arabic"/>
          <w:sz w:val="32"/>
          <w:szCs w:val="32"/>
          <w:rtl/>
        </w:rPr>
        <w:t>: 133].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الخامس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مضمومة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ومكسورة،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مَن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يشآءُ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إِلى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البقرة</w:t>
      </w:r>
      <w:r w:rsidRPr="00E27E1E">
        <w:rPr>
          <w:rFonts w:cs="Traditional Arabic"/>
          <w:sz w:val="32"/>
          <w:szCs w:val="32"/>
          <w:rtl/>
        </w:rPr>
        <w:t>: 142].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السادس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مكسورة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ومضمومة،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عكس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الخامس،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شاهد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القرآن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أقسام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المتحركتين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منفصلتين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تخفيفهما،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بإسقاطها،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العكس،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تسهيل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إحداهما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الأقسام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السابقة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وتخفيفهما،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إحداهما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يخفّفون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إحداهما،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ويستثقلون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استثقل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تلتقي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فتُحقَّقا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وحاصل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يتلخص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مذاهب</w:t>
      </w:r>
      <w:r w:rsidRPr="00E27E1E">
        <w:rPr>
          <w:rFonts w:cs="Traditional Arabic"/>
          <w:sz w:val="32"/>
          <w:szCs w:val="32"/>
          <w:rtl/>
        </w:rPr>
        <w:t>( ):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جميعاً،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اتفقتا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اختلفتا؟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عامر،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وعاصم،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والكسائيّ،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ورُوح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يعقوب؛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عبدالله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إسحاق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الحضرميّ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تجويزه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بالرداءة،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إدغام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قولك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قرأ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أبوك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أقْرِئْ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أباك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قرأ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أبوك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فتُحققهما</w:t>
      </w:r>
      <w:r w:rsidRPr="00E27E1E">
        <w:rPr>
          <w:rFonts w:cs="Traditional Arabic"/>
          <w:sz w:val="32"/>
          <w:szCs w:val="32"/>
          <w:rtl/>
        </w:rPr>
        <w:t xml:space="preserve"> …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وزعموا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إسحاق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يحقق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وأُناسٌ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ببعضه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رديءٌ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التجويز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بالرداءة،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السراج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والصحيح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سُمع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وقُرئ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بهما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إسقاطها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المتفقتـين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الحركـة،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الأقسـام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الثلاثـة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ووافقه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شنبوذ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قُنبل،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ووافقهم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المفتوحتين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خاصةً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نافع،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والبَزّيّ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وسهّلا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المكسورتين،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المضمومتين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تلتقي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فتُحقَّقا،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كقولك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أَشراطها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يازكريّا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إِنّا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نُبشرك</w:t>
      </w:r>
      <w:r w:rsidRPr="00E27E1E">
        <w:rPr>
          <w:rFonts w:cs="Traditional Arabic"/>
          <w:sz w:val="32"/>
          <w:szCs w:val="32"/>
          <w:rtl/>
        </w:rPr>
        <w:t>")(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بإسقاطها،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رواية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قُنبل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هؤلاءِ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انْ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نافعٍ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رواية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وَرْش،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نصّ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مجاهد</w:t>
      </w:r>
      <w:r w:rsidRPr="00E27E1E">
        <w:rPr>
          <w:rFonts w:cs="Traditional Arabic"/>
          <w:sz w:val="32"/>
          <w:szCs w:val="32"/>
          <w:rtl/>
        </w:rPr>
        <w:t>( 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أثبته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أثبتوا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وتسهيل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لاتخفيفها،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واختلفوا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التسهيل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القراءات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قراءة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نافعٍ،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عمـروٍ،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جعفـرٍ،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ورُويس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يعقوب،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المختلفتين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الحركـة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الأقسـام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الخمسة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 -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فوافقوا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سهّلوها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ماتقتضيه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مقاييسُ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التسهيل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ومنهم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يُحقّق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ويخفّف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سمعنا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قولك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اشْراطها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يازكريّاءُ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انّا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يستحبُّ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الرابع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جميعاً،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يقرأ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الحجاز،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فيخفّفون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لخُففّت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فيقولون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اقرا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آيةً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يخفّفونهما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جميعاً،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يجعلون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اقْرأْ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ألفاً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ساكنة،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ويخفّفون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آية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خفّفوها،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اقرا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بآية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ونحوها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ولكلِّ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المذاهب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الأربعة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حجّتُه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وعلّته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ماسبق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يختصّ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عامّة،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فيتلخص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يلي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أولاً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ثالثاً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-: (</w:t>
      </w:r>
      <w:r w:rsidRPr="00E27E1E">
        <w:rPr>
          <w:rFonts w:cs="Traditional Arabic" w:hint="cs"/>
          <w:sz w:val="32"/>
          <w:szCs w:val="32"/>
          <w:rtl/>
        </w:rPr>
        <w:t>وكلٌّ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عربيٌّ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وأكّد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اقْرا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آيةً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خفّف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أبداً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خُفّفت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أُبدل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مكانَها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حركةُ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حقّق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الأُولى،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اقْرَ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آيةً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خفّفتَ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متحركة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ساكنٌ،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فحذفتها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وألقيت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حركتها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قبلها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إذاً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خلاصة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العكس،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ماعبّر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وكلٌّ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عربيٌّ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بُدُّ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الآخرِة،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تُخفّف؛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لزم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الحرفَ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تجرى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تَلزَق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بهمزتها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تُفارِقان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أثقل،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فأبدلوا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إحداهما،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يجعلوهما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بمنـزلتهما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رجّح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تخفيف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ويقول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البدل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لايلزم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يُلفظ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مانع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تمتنع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ثبتت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اللفظ،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أقيسُ،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شيءٌ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فرقٌ؟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شيءٌ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فرقٌ؟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النّبر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وذّلك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خُفّفت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صوتها،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وخفّ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النّطق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فتصير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نبْرةً،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محققة؛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والنّحويّين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:(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فمخرجُها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مهتوتةً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مضغوطةً،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رُفِّه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لانت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وضّح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والنبر،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الخزاعي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رواه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كثيرٍ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يقرأ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شعائر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بنبرة،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والنبرة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خزائن،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وبصائر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ونحوها،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مجاهدٍ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الأصبهانيّ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ورْشٍ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نافعٍ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منبورة،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والنّبرةُ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ضعيفةٌ،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بهمزةٍ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ثابتةٍ،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فوافق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الخزاعيَّ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كونها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كذلك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النبرة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ألطفُ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وألينُ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وأحسنُ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موافق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حكيناه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الصوت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المحقَّقُ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المخففة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بوجهٍ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التسهيل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الزمخشري،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شديدٌ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مستثقلٌ،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أدْخلَ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فاستثقل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النطق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إخراجُه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كالتهوّع،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الاستثقال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ساغ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التخفيف،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قريش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الحجاز،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نوعُ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استحسانٍ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لثقل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وقيس،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قالوا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الإتيان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وتخفيفها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ذَكر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بالإبدال،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والحذف،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فالإبدال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تُزيل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نبْرتها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فتَلين،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فحينئذٍ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تصير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حركتها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وحركة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تُسقطها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اللفظ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البتة؛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جعلُها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حركتها،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مفتوحةً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تجعلها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مضمومةً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مكسورةً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والهمزة</w:t>
      </w:r>
      <w:r w:rsidRPr="00E27E1E">
        <w:rPr>
          <w:rFonts w:cs="Traditional Arabic"/>
          <w:sz w:val="32"/>
          <w:szCs w:val="32"/>
          <w:rtl/>
        </w:rPr>
        <w:t xml:space="preserve">)( ). </w:t>
      </w:r>
      <w:r w:rsidRPr="00E27E1E">
        <w:rPr>
          <w:rFonts w:cs="Traditional Arabic" w:hint="cs"/>
          <w:sz w:val="32"/>
          <w:szCs w:val="32"/>
          <w:rtl/>
        </w:rPr>
        <w:t>وأما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فرقاً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لمسمّى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المحققة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تسمّى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نَبْرة،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والعكس،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لايوجب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المسمّى،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فَعَلَ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يخفّفها؛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بَعُد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مخرجُها؛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نبْرةٌ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باجتهاد،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فثقل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كالتهوُّع</w:t>
      </w:r>
      <w:r w:rsidRPr="00E27E1E">
        <w:rPr>
          <w:rFonts w:cs="Traditional Arabic"/>
          <w:sz w:val="32"/>
          <w:szCs w:val="32"/>
          <w:rtl/>
        </w:rPr>
        <w:t>)( 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فنلحظ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سوّى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والنّبرة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والرّاجح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اللُّغويين،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والقُرّاء؛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إِذْ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مترادفان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السكيت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والنّبْرُ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مصدرُ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نبرت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نبْراً،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همزتَه</w:t>
      </w:r>
      <w:r w:rsidRPr="00E27E1E">
        <w:rPr>
          <w:rFonts w:cs="Traditional Arabic"/>
          <w:sz w:val="32"/>
          <w:szCs w:val="32"/>
          <w:rtl/>
        </w:rPr>
        <w:t xml:space="preserve">)( ). </w:t>
      </w: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فارس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النّبْر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الكلام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الهمز،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وكلُّ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رَفَع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شيئاً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نَبَره،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سُمّي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المنبر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الجوهريّ،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منظور</w:t>
      </w:r>
      <w:r w:rsidRPr="00E27E1E">
        <w:rPr>
          <w:rFonts w:cs="Traditional Arabic"/>
          <w:sz w:val="32"/>
          <w:szCs w:val="32"/>
          <w:rtl/>
        </w:rPr>
        <w:t xml:space="preserve">( ). </w:t>
      </w:r>
      <w:r w:rsidRPr="00E27E1E">
        <w:rPr>
          <w:rFonts w:cs="Traditional Arabic" w:hint="cs"/>
          <w:sz w:val="32"/>
          <w:szCs w:val="32"/>
          <w:rtl/>
        </w:rPr>
        <w:t>وإليه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العكبريّ،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العكبريّ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نبْرة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صوتها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التهوّع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رجّح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الدّانيّ،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:( )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والهمزُ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كُلْفةٌ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وتعْـبُ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شديدٌ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صعْـبُ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يُخرجُهُ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الناطقُ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باجتهـادِ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صـدْره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وقُوّة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اعتمادِ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يُعيبه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الكُلـفـةُ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والتّنطـعْ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كالسَّعلـةِ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والتهوّعْ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لذاك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النقلُ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والتسهيلُ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بالجعْلِ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والتّبديـلُ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والهمزُ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والنّبْرُ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لقبـانِ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لواحـدٍ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بـذاك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يُعلمـانِ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بالحروفِ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النّبرُ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تعبيرٌ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التّخفيـفِ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 xml:space="preserve"> 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مطالب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لمفردٍ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كخطايا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بعضٍ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وعرَّفه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تصيير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والتأخير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المعتل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والمهموز،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قليلاً،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رعملي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لَعمْري؛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وامضحلَّ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اضْمَحلَّ؛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واكرَهفَّ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اكفَهرَّ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إماراتٌ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وأنواعٌ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إماراته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أوجهٍ،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ويُعرف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بأصله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كنَاءَ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النأْي؛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وبأمثلة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اشتقاقه</w:t>
      </w:r>
      <w:r w:rsidRPr="00E27E1E">
        <w:rPr>
          <w:rFonts w:cs="Traditional Arabic"/>
          <w:sz w:val="32"/>
          <w:szCs w:val="32"/>
          <w:rtl/>
        </w:rPr>
        <w:t>:</w:t>
      </w:r>
      <w:r w:rsidRPr="00E27E1E">
        <w:rPr>
          <w:rFonts w:cs="Traditional Arabic" w:hint="cs"/>
          <w:sz w:val="32"/>
          <w:szCs w:val="32"/>
          <w:rtl/>
        </w:rPr>
        <w:t>كالجاهِ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lastRenderedPageBreak/>
        <w:t>والحادي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والقِسِيّ؛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وبصحّته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كأَيس؛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وبقلّة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استعماله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كآرامٍ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وآدُرٍ،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وبأداء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جاءٍ؛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علّةٍ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الأصحّ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أشياءَ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بأربعة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أشياء</w:t>
      </w:r>
      <w:r w:rsidRPr="00E27E1E">
        <w:rPr>
          <w:rFonts w:cs="Traditional Arabic"/>
          <w:sz w:val="32"/>
          <w:szCs w:val="32"/>
          <w:rtl/>
        </w:rPr>
        <w:t>( 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وعلامة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صحّة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كونُ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التأليفين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فائقاً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للآخرِ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ببعضٍِ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التصريف،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يثبتْ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أصلان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أنواعه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فهي</w:t>
      </w:r>
      <w:r w:rsidRPr="00E27E1E">
        <w:rPr>
          <w:rFonts w:cs="Traditional Arabic"/>
          <w:sz w:val="32"/>
          <w:szCs w:val="32"/>
          <w:rtl/>
        </w:rPr>
        <w:t xml:space="preserve">: ( ) 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أكثرها،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نأى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أَيس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يئس،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أشياء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شَيْئاء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تأخير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حادي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أقلّها،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طأمن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طمْأَن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خَطَايا،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وبَرايا،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ودَنَايا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خَطِيئة،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وبَرِيئة،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ودَنيئة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وزن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فَعَائِل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عارضةً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مفرده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العارضة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لمكاني،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والهمزةَ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ومُؤدَّى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يؤدى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يؤدي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دعا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ارتكاب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إعلالين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والقولُ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دَفْعٌ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لاجتماعهما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إعلالين؛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يزول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بقلب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العارضة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فيتخلص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يجتنبه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ارتكاب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فأصل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عندهما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خطايئ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بياءٍ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مكسورة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ياءُ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خطيئةٍ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المكسورة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لوقوعها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إبدالها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صحائف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خطائِئ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بهمزتين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مبدلة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المتطرفة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المكسورة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خطائِي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خطوات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فيختصر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الخطوات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فتصير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خطائِي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باقي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الخطوات،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كسرة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فتحةً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للتخفيف،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خطائَي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قُلبت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لتحركها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وانفتاح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خطاءا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بألفين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تُشْبُه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فاجتمع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مستكرهٌ،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تُبْدل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أخفُّ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خمس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خطوات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وأربعٍ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فكأنّهم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ألفاً؛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مكسور،</w:t>
      </w:r>
      <w:r w:rsidRPr="00E27E1E">
        <w:rPr>
          <w:rFonts w:cs="Traditional Arabic"/>
          <w:sz w:val="32"/>
          <w:szCs w:val="32"/>
          <w:rtl/>
        </w:rPr>
        <w:t xml:space="preserve"> ... </w:t>
      </w:r>
      <w:r w:rsidRPr="00E27E1E">
        <w:rPr>
          <w:rFonts w:cs="Traditional Arabic" w:hint="cs"/>
          <w:sz w:val="32"/>
          <w:szCs w:val="32"/>
          <w:rtl/>
        </w:rPr>
        <w:t>وأبدلوا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وفُتحت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للألف،</w:t>
      </w:r>
      <w:r w:rsidRPr="00E27E1E">
        <w:rPr>
          <w:rFonts w:cs="Traditional Arabic"/>
          <w:sz w:val="32"/>
          <w:szCs w:val="32"/>
          <w:rtl/>
        </w:rPr>
        <w:t xml:space="preserve"> ... </w:t>
      </w:r>
      <w:r w:rsidRPr="00E27E1E">
        <w:rPr>
          <w:rFonts w:cs="Traditional Arabic" w:hint="cs"/>
          <w:sz w:val="32"/>
          <w:szCs w:val="32"/>
          <w:rtl/>
        </w:rPr>
        <w:t>فلمّأ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أبدلوا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استثقلوا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لقرب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الهمزة،</w:t>
      </w:r>
      <w:r w:rsidRPr="00E27E1E">
        <w:rPr>
          <w:rFonts w:cs="Traditional Arabic"/>
          <w:sz w:val="32"/>
          <w:szCs w:val="32"/>
          <w:rtl/>
        </w:rPr>
        <w:t xml:space="preserve"> ... </w:t>
      </w:r>
      <w:r w:rsidRPr="00E27E1E">
        <w:rPr>
          <w:rFonts w:cs="Traditional Arabic" w:hint="cs"/>
          <w:sz w:val="32"/>
          <w:szCs w:val="32"/>
          <w:rtl/>
        </w:rPr>
        <w:t>أبدلوا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والرّاجح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اُعترض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نطقوا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يدلّ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صحة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اللهمّ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اغفر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خطائِئ</w:t>
      </w:r>
      <w:r w:rsidRPr="00E27E1E">
        <w:rPr>
          <w:rFonts w:cs="Traditional Arabic"/>
          <w:sz w:val="32"/>
          <w:szCs w:val="32"/>
          <w:rtl/>
        </w:rPr>
        <w:t xml:space="preserve">" – </w:t>
      </w:r>
      <w:r w:rsidRPr="00E27E1E">
        <w:rPr>
          <w:rFonts w:cs="Traditional Arabic" w:hint="cs"/>
          <w:sz w:val="32"/>
          <w:szCs w:val="32"/>
          <w:rtl/>
        </w:rPr>
        <w:t>بهمزتين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شاذٌٌّ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جني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مَنْ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عندي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قلت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ثمرة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فَعَالِي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ووزنها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فَعَايِل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المهموز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اللاّم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المهموز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سَاءَ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يسُوءُ،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ينُوءُ،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يجيئ،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يشاءُ،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سَاءٍ،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ونَاءٍ،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وشاءٍ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قام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وأمثاله،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قائم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يخالف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قام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عينُه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بدلٌ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والثانية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لكسر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ماقبلها؛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لايلتقي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لزم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البدلُ،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فتصير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جائِيٌ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صارت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عُوملت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معاملة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قاضٍ؛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ومثلها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وشاءٍ؛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مقلوبٍ،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ووزنه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فاعل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تلتق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فأصل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جاءٍ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جايئٌ،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قَلب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جائيٌ،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تزل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قُدّمت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للاعتلال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جانب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صارت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بمنزلة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قاضٍ،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ووزنه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 xml:space="preserve"> – "</w:t>
      </w:r>
      <w:r w:rsidRPr="00E27E1E">
        <w:rPr>
          <w:rFonts w:cs="Traditional Arabic" w:hint="cs"/>
          <w:sz w:val="32"/>
          <w:szCs w:val="32"/>
          <w:rtl/>
        </w:rPr>
        <w:t>فالع،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فَالٍ</w:t>
      </w:r>
      <w:r w:rsidRPr="00E27E1E">
        <w:rPr>
          <w:rFonts w:cs="Traditional Arabic"/>
          <w:sz w:val="32"/>
          <w:szCs w:val="32"/>
          <w:rtl/>
        </w:rPr>
        <w:t>"(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يزعم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قولك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جاءٍ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وشاءٍ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ونحوهما،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مقلوبةٌ،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أَلزمُوا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واطّرد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يقلبون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كراهية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الواحدة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تجري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يبيع،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يخاف،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يهاب،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بائع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واللام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مهموزه،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فالتقت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لتجعل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قِبل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لايفترقان،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مايلزمه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الإدغام؛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التضعيف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لايفارقه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نهاية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أكّد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تقويةٌ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زعم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جاءٍ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تُبدل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وكلا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حسنٌ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جميلٌ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يقتضي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إجازته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كُلاًّ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الأوّلَ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الأرجح؛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قاعدته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الجري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القواعد،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المخالفة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النّحاة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ترجيح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جاءٍ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مقلوبين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للخليل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الفارسيّ،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ترجيح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النّحـويين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الراجح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حسنٌ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جميلٌ،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نهاية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هؤلاء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المبرد،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كـ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جائية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فواعل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سيبويـه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مـع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شيخـه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المهموز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سابقاً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فَواعل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جَواءٍ،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وسَواءٍ،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جَمْعي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جائية،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وسائية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جواءٍ</w:t>
      </w:r>
      <w:r w:rsidRPr="00E27E1E">
        <w:rPr>
          <w:rFonts w:cs="Traditional Arabic"/>
          <w:sz w:val="32"/>
          <w:szCs w:val="32"/>
          <w:rtl/>
        </w:rPr>
        <w:t>": "</w:t>
      </w:r>
      <w:r w:rsidRPr="00E27E1E">
        <w:rPr>
          <w:rFonts w:cs="Traditional Arabic" w:hint="cs"/>
          <w:sz w:val="32"/>
          <w:szCs w:val="32"/>
          <w:rtl/>
        </w:rPr>
        <w:t>جوايئٌ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قَلب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لئلاّ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تلتقي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جوائيٌ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وزن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فوالع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قُدّمت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تُهمز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جانب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عُومل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معاملة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قاضٍ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جواءٍ،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وزن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فوالٍ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الطرف،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احترز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وحَمَلَه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ارتكاب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ترْكَه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يُؤدّي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إعلالين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يلزم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فأصل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جواءٍ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جوايئٌ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لوقوعها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جوائئ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فاجتمعت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فأُبدلت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لانكسار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جوائي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وزن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فواعل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عُومل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معاملة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قاضٍ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فصار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جواءٍ،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وزن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فواعٍ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قلت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فواعل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جئت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قلت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جَواءٍ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شأوت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lastRenderedPageBreak/>
        <w:t>شَواءٍ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فتجريها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حدّ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أَجريتَ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شأوت</w:t>
      </w:r>
      <w:r w:rsidRPr="00E27E1E">
        <w:rPr>
          <w:rFonts w:cs="Traditional Arabic"/>
          <w:sz w:val="32"/>
          <w:szCs w:val="32"/>
          <w:rtl/>
        </w:rPr>
        <w:t>")(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والرّاجح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كالمازنيّ،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الفارسيّ،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جنّيّ،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والجاربرديّ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المازنيّ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ثابتة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كَسّرت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المثال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تُغيّر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تَعرِض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جمعت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جائية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فواعل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قلت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جواءٍ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مثل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جواعٍ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تَعرِض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فيُفعل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فُعل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بـ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خطايا،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ومطايا،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وحيايا،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وسوايا</w:t>
      </w:r>
      <w:r w:rsidRPr="00E27E1E">
        <w:rPr>
          <w:rFonts w:cs="Traditional Arabic"/>
          <w:sz w:val="32"/>
          <w:szCs w:val="32"/>
          <w:rtl/>
        </w:rPr>
        <w:t>")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وقفات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الوقفة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قياسيًّا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يؤدي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الطرف،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صور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الصورة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لمفردٍ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مدٍّ،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خطيئة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الصورة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المهموز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وساءٍ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الصورة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السابق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فواعل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جواءٍ،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وسواءٍ،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جَمْعي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جائية،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وسائية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قياسيّة،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تبعه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النحويّين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يحكمون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بقياسيّتها،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ترْكه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الرضيّ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شيءٌ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قياسيّاً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ادعى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ترْك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</w:t>
      </w:r>
      <w:r w:rsidRPr="00E27E1E">
        <w:rPr>
          <w:rFonts w:cs="Traditional Arabic"/>
          <w:sz w:val="32"/>
          <w:szCs w:val="32"/>
          <w:rtl/>
        </w:rPr>
        <w:t xml:space="preserve"> ...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قياسيٌّ</w:t>
      </w:r>
      <w:r w:rsidRPr="00E27E1E">
        <w:rPr>
          <w:rFonts w:cs="Traditional Arabic"/>
          <w:sz w:val="32"/>
          <w:szCs w:val="32"/>
          <w:rtl/>
        </w:rPr>
        <w:t xml:space="preserve"> ...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بمتينٍ،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يُحترز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مكروهٍ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ثباتُه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وبقاؤه،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الأمر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مكروهٍ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وهناك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لزواله،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الاحتراز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إليه،</w:t>
      </w:r>
      <w:r w:rsidRPr="00E27E1E">
        <w:rPr>
          <w:rFonts w:cs="Traditional Arabic"/>
          <w:sz w:val="32"/>
          <w:szCs w:val="32"/>
          <w:rtl/>
        </w:rPr>
        <w:t xml:space="preserve"> ... </w:t>
      </w:r>
      <w:r w:rsidRPr="00E27E1E">
        <w:rPr>
          <w:rFonts w:cs="Traditional Arabic" w:hint="cs"/>
          <w:sz w:val="32"/>
          <w:szCs w:val="32"/>
          <w:rtl/>
        </w:rPr>
        <w:t>وإنّما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دعا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ارتكاب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ترْك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إعلالين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وكثرةُ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شاكٍ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وشواعٍ،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شائك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lastRenderedPageBreak/>
        <w:t>وشوائع،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فرارَهم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المواضع،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يؤدي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الوقفة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توسّع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الكوفيّون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إطلاق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معناهما،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ووُجد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المصدرين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لكلٍّ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جَبَذ،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وجذب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البصريّون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وُجد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المصدران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مقلوباً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جَذَبت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وجَبَذت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ونحوه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حِدَته؛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يطّرد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معنىً،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ويتصرّف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يطّرد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تكلّموا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وجدتَ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لفظه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لفظَ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معناه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فعلٍ،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ينبغي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داخلاً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كدخول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الزوائد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الخصائص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سمّاه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بابٌ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يتقاربان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التركيب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والتأخير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لفظين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وُجد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تقديمٌ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وتأخيرٌ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فأمكن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مقلوباً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صاحبه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يمكن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حكمت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مقلوبٌ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صاحبه،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أريتَ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وأيّهما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الفرع،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وسنذكر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فمّما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تركيباه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جَذَب،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وجَبَذ،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مقلوباً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صاحبه،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يتصرّفان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تصرّفاً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جذَب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يَجْذِب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جَذْباً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جاذب،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والمفعول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مجذوب؛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وجَبَذ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يَجْبِذ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جبذاً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جابذ،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والمفعول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مجبوذ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فإنَ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لصاحبه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فسد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فعلته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أسعدَ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وُقفتِ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يُؤثَر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بالمزيّة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يتوازيا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يمثُلا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بصفحتيهما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سبيله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الوقفة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دُرُستويه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أُخرى،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السيوطيّ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دُرُستويه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إنكار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شرح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الفصيح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البطّيخ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أُخرى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طبّيخ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الطاء،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يزعم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اللُّغويُّون،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الحجّة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إبطال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دُريد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قُلبت،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وزعم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قومٌ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لغاتٌ،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جبذ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وجذب،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أطيبه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وأيْطبه،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وربض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ورضب</w:t>
      </w:r>
      <w:r w:rsidRPr="00E27E1E">
        <w:rPr>
          <w:rFonts w:cs="Traditional Arabic"/>
          <w:sz w:val="32"/>
          <w:szCs w:val="32"/>
          <w:rtl/>
        </w:rPr>
        <w:t>...)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الوقفة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الرابعة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فارس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القرآن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الكريم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شيءٌ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يظنّ،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نحْويٌّ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الكوفيين،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توسعوا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سابقاً،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فارس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سُنن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القصّة،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فقولهم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جَذَب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وجَبَذ،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وبَكَل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ولَبَك،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صنّفه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أظنّ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جلّ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ثناؤه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شيءٌ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عضيمة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معلّقاً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فارس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رجعت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أحصيته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قراءاتٍ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للقرآن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الكريم،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فوجدت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قراءاتٍ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متواترة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يتعيّن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وأُخرى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تحتمل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الصرفيين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قراءاتٍ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أُخرى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تجرى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المجرى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الرابع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اللُّغات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اللُّغات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الظواهر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اللُّغويّة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والصرفية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ظاهرة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يُؤخذ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والمضارع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الوصف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أُخرى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تنطق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بالماضي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فيحصل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التَّداخُل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والجمعُ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اللغتين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والمراد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بتداخل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يقولون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فَضَل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بالفتح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يَفضُل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بالضّمّ،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وقوماً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يقولون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فَضِل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بالكسر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يَفضَل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بالفتح،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كَثُر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استُعمِل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مضارع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الأُخرى،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اللُّغة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إذاً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مفهوم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والاصطلاح؟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التّداخُل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منظور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تداخُلُ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الأمور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تشابُهها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والتباسُها،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ودخولُ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والدَّخْلةُ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اللّون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تخليطُ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ألوانٍ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لونٍ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الاصطلاح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عرّفه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ومعنى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اللغتين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يَثبتَ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للماضي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بناءانِ،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والمضارعُ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بناءٌ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يتكلّم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بناءي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الماضي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بناءِ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المضارع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فيتوهم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جارٍ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كذلك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وقريبٌ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جنِّي،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(...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تلاقى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فسمع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فأخذ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صاحبه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ماضمّه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فتركبت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هناك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ثالثة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وضّح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يَتلَقّى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فيُسرع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قبولها،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رفضها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والاستعصام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بلغته؛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تكرر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سماعه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تلصق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وتُوجد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أحوالُها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تلقِّي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فمنهم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يخفّ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ويسرع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قبولَ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مايسمعه؛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يستعصم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فيقيم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البتّة؛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تكرر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لصِقت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ووُجدت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واللّغويّين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مذهبين</w:t>
      </w:r>
      <w:r w:rsidRPr="00E27E1E">
        <w:rPr>
          <w:rFonts w:cs="Traditional Arabic"/>
          <w:sz w:val="32"/>
          <w:szCs w:val="32"/>
          <w:rtl/>
        </w:rPr>
        <w:t>:( )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التّداخُل،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فريقين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فريق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أجازه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وفريق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أجازه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بشرط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يؤدي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استعمال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لفظٍ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مهملٍ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المجوزين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بالشّذوذ،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النّدور،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الضّعف،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لُغيّة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هؤلاء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والحديث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موضوع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يحتاج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بحثٍ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مستقلٍ،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سأقتصر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الأفعال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شاذّةٌ؟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مبيّنا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فأقول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بنوا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يَفْعِلُ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lastRenderedPageBreak/>
        <w:t>أحرفٍ،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قالوا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فَعُل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يَفعُلُ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فلزموا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الضمّة،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فعلوا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بالكسرة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فشُبّه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حَسِب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يَحْسِبُ،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ويَئِس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يَيْئسُ،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ويَبِس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يَيْبِسُ،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ونَعِم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يَنْعِمُ</w:t>
      </w:r>
      <w:r w:rsidRPr="00E27E1E">
        <w:rPr>
          <w:rFonts w:cs="Traditional Arabic"/>
          <w:sz w:val="32"/>
          <w:szCs w:val="32"/>
          <w:rtl/>
        </w:rPr>
        <w:t>...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والفتح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الأفعال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جيّدٌ،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أقيس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الكلام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يَفْعُلُ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بنوا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يَفْعِلُ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قالوا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يَفْعِلُ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فَعَل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فأدخلوا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تدخل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فَعَل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فَضِل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يَفْضُلُ،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ومِتَّ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تَمُوتُ؛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وفَضَل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يَفْضُل،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ومُتَّ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تَمُوتُ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أقيسُ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كُدتَ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تكادُ،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فَعُلْتَ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تَفْعَلُ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فَعِلْتُ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أَفْعَلُ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الكسرة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الضمّة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شاذٌٌّّ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فَضِل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يَفْضُل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شاذٌّ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شَرِكَتْ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يَفْعِل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يَفْعُل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شَرِكَتْ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يَفْعَل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يَفْعُل</w:t>
      </w:r>
      <w:r w:rsidRPr="00E27E1E">
        <w:rPr>
          <w:rFonts w:cs="Traditional Arabic"/>
          <w:sz w:val="32"/>
          <w:szCs w:val="32"/>
          <w:rtl/>
        </w:rPr>
        <w:t xml:space="preserve">". </w:t>
      </w:r>
      <w:r w:rsidRPr="00E27E1E">
        <w:rPr>
          <w:rFonts w:cs="Traditional Arabic" w:hint="cs"/>
          <w:sz w:val="32"/>
          <w:szCs w:val="32"/>
          <w:rtl/>
        </w:rPr>
        <w:t>وهذه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فَعِلَ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يَفْعِلُ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منتهى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شواذٌّ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آخرَ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وأما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مِتَّ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تَمُوت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اعتَّلت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يفْعُل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يحوّل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قُلت،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وزُدت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ونظيرها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فَضِل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يَفْضُل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كُدتَ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تكاد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اعتلَّت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يَفْعَل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نظيرة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مِتَّ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شاذّةٌ،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يجيئا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ماكثُر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واطّرد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فَعُلَ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فَعِلَ</w:t>
      </w:r>
      <w:r w:rsidRPr="00E27E1E">
        <w:rPr>
          <w:rFonts w:cs="Traditional Arabic"/>
          <w:sz w:val="32"/>
          <w:szCs w:val="32"/>
          <w:rtl/>
        </w:rPr>
        <w:t>")(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وخلاصة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يتركّز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محاور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الأفعال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يَفْعِل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حَسِب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يَحْسِب،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ويَئِس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يَيْئِس،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ويَبِس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يَيْبِس،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ونَعِم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يَنْعِم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يَفْعُل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فَضِل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يَفْضُل؛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المعتلّ،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مِتَّ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تَمُوت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يَفْعِل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كُدتَ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تكاد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شواذٌّ،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تداخُلِ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اللُّغات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الإمامين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النّحاة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واللُّغويين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مذهبين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النّحاة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واللُّغويين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وحكموا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الأفعال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للقياس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والاطّراد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وممّن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المازنيّ،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قتيبة،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والسيرافيّ،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والجوهريّ،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والصّيمريّ،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واللَّبليّ،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منظور،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والسيوطيّ،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ووافقهم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حَسِب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يَحْسِب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وأمثالها؛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كُدتَ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تكاد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الحسن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الأخفش،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الشجريّ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فَضِل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يَفْضُل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وأمثالها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أجازوا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التَّداخُل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أبوعمرو،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السكيت،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والفراء،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وثعلب،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والزجاجيّ،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خالويه،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جنّى،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والزمخشريّ،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والسّلْسيليّ،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والجاربرديّ،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والصّواب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المختار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عندي</w:t>
      </w:r>
      <w:r w:rsidRPr="00E27E1E">
        <w:rPr>
          <w:rFonts w:cs="Traditional Arabic"/>
          <w:sz w:val="32"/>
          <w:szCs w:val="32"/>
          <w:rtl/>
        </w:rPr>
        <w:t xml:space="preserve"> -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التَّداخُل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يوجد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اللُّغات،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ضرْبٌ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ضروب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التوسع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يصح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إطلاق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الشذوذ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رويةٍ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وإمعانٍ؛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تضييق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واسعٍ؛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يرثها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ويتكلم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أُذْنٌ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يتلقى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فيسمع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غيرهِ،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وغيُره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لغته،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فينشأ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تركُّبُ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ثالثة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أحسن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جنّي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دعا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أقواماً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ضَعُفَ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نظرهم،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وخفّت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تلقّى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ظاهر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أفهامُهم،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الشذوذ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وادّعوا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موضوعة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ماسمعوه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بأَخَرةٍ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وأُنْسُوا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ينبغي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يذكروه،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وأضاعوا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واجباً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يحفظوه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تراهم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الشذوذ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فَعِل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يفعُل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نَعِم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ينعُم،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ودِمْتَ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تدوم،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ومِتَّ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تمُوت</w:t>
      </w:r>
      <w:r w:rsidRPr="00E27E1E">
        <w:rPr>
          <w:rFonts w:cs="Traditional Arabic"/>
          <w:sz w:val="32"/>
          <w:szCs w:val="32"/>
          <w:rtl/>
        </w:rPr>
        <w:t xml:space="preserve"> ...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وعامّته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لغاتٌ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فتركّبت،</w:t>
      </w:r>
      <w:r w:rsidRPr="00E27E1E">
        <w:rPr>
          <w:rFonts w:cs="Traditional Arabic"/>
          <w:sz w:val="32"/>
          <w:szCs w:val="32"/>
          <w:rtl/>
        </w:rPr>
        <w:t xml:space="preserve"> .... </w:t>
      </w:r>
      <w:r w:rsidRPr="00E27E1E">
        <w:rPr>
          <w:rFonts w:cs="Traditional Arabic" w:hint="cs"/>
          <w:sz w:val="32"/>
          <w:szCs w:val="32"/>
          <w:rtl/>
        </w:rPr>
        <w:t>هكذا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ينبغي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يُعتقد،وهو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بحكمة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الخامس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مطلبان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الموقوف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إلىأنَّ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الاصطلاح،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قطع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بعدها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وعرّفه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قطع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النطق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إخراج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اللفظة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والعلّة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للاســــتراحة،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الشعر،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تمام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السجع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لنثرِ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الباذش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ساكناً؛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السكوت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ينقطع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ويسْكُن،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يُبتدأ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متحركاً؛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الابتداءَ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بحركة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وتصرُّفه،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فأجرَوْا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الطرفين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مُجرى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سائرهما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أنواعٌ،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ومحالٌّ</w:t>
      </w:r>
      <w:r w:rsidRPr="00E27E1E">
        <w:rPr>
          <w:rFonts w:cs="Traditional Arabic"/>
          <w:sz w:val="32"/>
          <w:szCs w:val="32"/>
          <w:rtl/>
        </w:rPr>
        <w:t>( 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فتىً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أنهّ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جميع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أحواله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مرفوعاً،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مجروراً،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منصوباً،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سلّمت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وأكرمت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فتى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الموقوف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مذاهب</w:t>
      </w:r>
      <w:r w:rsidRPr="00E27E1E">
        <w:rPr>
          <w:rFonts w:cs="Traditional Arabic"/>
          <w:sz w:val="32"/>
          <w:szCs w:val="32"/>
          <w:rtl/>
        </w:rPr>
        <w:t>:( )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المحذوف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رفعاً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وجراً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ونصباً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المازنيّ،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والأخفش،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والفراء،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واختاره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الفارسيّ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وعلّة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القائلين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فتحة،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رأيت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زيداً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رأيت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زيدا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بالإبدال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لاثِقلَ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موجودة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الظاهر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:( )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تنويناً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اثْرَ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فتْحٍ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اجْعَلْ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أَلِفَا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وقْفاً،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وتِلْوَ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غَيْرِ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فتْحٍ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احْذِفَا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يحتمل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موافقة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المازنيّ؛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وقعت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فتح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المنقلبة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وعلتهم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حُذف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بسبب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حُذف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كلّها؛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حُذفت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لسكونها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حُذف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لحذفها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فعادت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مرويٌّ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والكسائيّ،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ونسبه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السيرافي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الباذش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لسيبويه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النّصب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الرفع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والجرّ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عُومل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معاملة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وعلّتهم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فتى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حالتيّ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الرفع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الأصليّة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نظيرة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الدّال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زيد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النصب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مبدلةٌ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نظير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رأيت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زيدا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حُذفت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نقله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السّراج،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الفارسيّ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قوليه</w:t>
      </w:r>
      <w:r w:rsidRPr="00E27E1E">
        <w:rPr>
          <w:rFonts w:cs="Traditional Arabic"/>
          <w:sz w:val="32"/>
          <w:szCs w:val="32"/>
          <w:rtl/>
        </w:rPr>
        <w:t>( 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التسهيل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وكالصحيح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للمازنيّ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إبدال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والكسائيّ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الإبدال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وُقف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وبقي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المسألة،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فأقول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إنّ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وتبعهما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الكسائي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المنقلبة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رأيان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أولهما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يُعامل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معاملة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نسبه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وثانيهما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والكسائيّ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يَنسب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السيرافيّ،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تبعه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الشنتمريّ،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الباذش،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الرضيُّ</w:t>
      </w:r>
      <w:r w:rsidRPr="00E27E1E">
        <w:rPr>
          <w:rFonts w:cs="Traditional Arabic"/>
          <w:sz w:val="32"/>
          <w:szCs w:val="32"/>
          <w:rtl/>
        </w:rPr>
        <w:t>( 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لاتُحذف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الفتحة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أخفُّ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تراهم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يفرّون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مفتوحة،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وفرّوا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قولهم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رُضَا،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ونُهَا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السيرافي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ومُؤدّى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لاتُحذف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رَحَا،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وقَفَا،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ومُثَنَّى،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وموْلَى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أشبه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الساكنين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والتنوين،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فتعود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عَصَا،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ورَحَا،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ومَوْلَى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كقولك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قاضٍْ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لخفة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يدلّ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تثبت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الحذف</w:t>
      </w:r>
      <w:r w:rsidRPr="00E27E1E">
        <w:rPr>
          <w:rFonts w:cs="Traditional Arabic"/>
          <w:sz w:val="32"/>
          <w:szCs w:val="32"/>
          <w:rtl/>
        </w:rPr>
        <w:t xml:space="preserve"> ...)(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قلت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ماعزاه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السيرافيّ،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والشنتمريّ،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الباذش،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نسبه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وربما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اُشتُهر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آنفاً،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رجّحه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التسهيل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والصّواب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نُسب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والكسائي،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منقلبة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حُذف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عادت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وعُزي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الكوفيين،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كيسان،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والسيرافيّ،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والأعلم،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برهان،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والجزوليّ،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الشلوبين،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ورجّحـه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وقوّاه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عقيـل</w:t>
      </w:r>
      <w:r w:rsidRPr="00E27E1E">
        <w:rPr>
          <w:rFonts w:cs="Traditional Arabic"/>
          <w:sz w:val="32"/>
          <w:szCs w:val="32"/>
          <w:rtl/>
        </w:rPr>
        <w:t>( 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الكافية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الشافية،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وشرحها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وقوّاه،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موافقٌ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ربيعة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بالسكون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مطلقاً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وتُقوي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الروايةُ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بإمالة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وقفاً،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والاعتداد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رويّا،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وبدلُ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صالحٍ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لذلك،</w:t>
      </w:r>
      <w:r w:rsidRPr="00E27E1E">
        <w:rPr>
          <w:rFonts w:cs="Traditional Arabic"/>
          <w:sz w:val="32"/>
          <w:szCs w:val="32"/>
          <w:rtl/>
        </w:rPr>
        <w:t xml:space="preserve"> ...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اختيار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السيرافيّ،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أقول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الصّبّان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ثمرة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الإعراب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بحركاتٍ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مقدرةٍ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المحذوفة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لالتقاء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المنقلبة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يُعرب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بحركاتٍ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مقدرةٍ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الموجودة؛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حينئذٍ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الإعراب،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فاحفظه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المنادى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نوعين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منوّن؛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منوّنٍ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نوعٍ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أحكام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تخصّه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بيانها</w:t>
      </w:r>
      <w:r w:rsidRPr="00E27E1E">
        <w:rPr>
          <w:rFonts w:cs="Traditional Arabic"/>
          <w:sz w:val="32"/>
          <w:szCs w:val="32"/>
          <w:rtl/>
        </w:rPr>
        <w:t>:( )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أولاً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وُقف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منصوباً،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مرفوعاً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مجروراً؛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منصوباً،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رأيت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قاضياً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يائه،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وأُبدل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مرفوعاً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مجروراً،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فالأفصح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والأجود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حذْفُ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قاضْ،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ومررت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بقاضْ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الأرجح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الحذف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وورش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مواضع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القرآن،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كقوله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تعالى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ولِكُلِّ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قَوْمٍ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هَادِى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الرعد</w:t>
      </w:r>
      <w:r w:rsidRPr="00E27E1E">
        <w:rPr>
          <w:rFonts w:cs="Traditional Arabic"/>
          <w:sz w:val="32"/>
          <w:szCs w:val="32"/>
          <w:rtl/>
        </w:rPr>
        <w:t>: 7]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وكقوله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وَمَا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لَهُمْ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مِنْ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دُونِهِ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مِنْ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وَالِى</w:t>
      </w:r>
      <w:r w:rsidRPr="00E27E1E">
        <w:rPr>
          <w:rFonts w:cs="Traditional Arabic"/>
          <w:sz w:val="32"/>
          <w:szCs w:val="32"/>
          <w:rtl/>
        </w:rPr>
        <w:t>) [</w:t>
      </w:r>
      <w:r w:rsidRPr="00E27E1E">
        <w:rPr>
          <w:rFonts w:cs="Traditional Arabic" w:hint="cs"/>
          <w:sz w:val="32"/>
          <w:szCs w:val="32"/>
          <w:rtl/>
        </w:rPr>
        <w:t>الرعد</w:t>
      </w:r>
      <w:r w:rsidRPr="00E27E1E">
        <w:rPr>
          <w:rFonts w:cs="Traditional Arabic"/>
          <w:sz w:val="32"/>
          <w:szCs w:val="32"/>
          <w:rtl/>
        </w:rPr>
        <w:t>: 11](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>:(</w:t>
      </w:r>
      <w:r w:rsidRPr="00E27E1E">
        <w:rPr>
          <w:rFonts w:cs="Traditional Arabic" w:hint="cs"/>
          <w:sz w:val="32"/>
          <w:szCs w:val="32"/>
          <w:rtl/>
        </w:rPr>
        <w:t>والمنقوصُ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غَيرُ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المنصوب،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منوّناً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فاستصحابُ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يائه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أجود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وُقف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الوجهان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وحذفها،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والأجود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منوّناً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فالإثباتُ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أجود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وحُكْم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أنواع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سقط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لأجل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أل</w:t>
      </w:r>
      <w:r w:rsidRPr="00E27E1E">
        <w:rPr>
          <w:rFonts w:cs="Traditional Arabic"/>
          <w:sz w:val="32"/>
          <w:szCs w:val="32"/>
          <w:rtl/>
        </w:rPr>
        <w:t xml:space="preserve">":  </w:t>
      </w:r>
      <w:r w:rsidRPr="00E27E1E">
        <w:rPr>
          <w:rFonts w:cs="Traditional Arabic" w:hint="cs"/>
          <w:sz w:val="32"/>
          <w:szCs w:val="32"/>
          <w:rtl/>
        </w:rPr>
        <w:t>فإن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منصوباً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رأيت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القاضي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مرفوعاً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مجروراً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فإقرار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القاضِي،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ومررت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بالقاضِي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بالإثبات،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القاضْ،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ومررت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بالقاضْ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ماسقط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لمنع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الصرف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فيُوقف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رأيت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جواري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نصباً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ماسقط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للإضافة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فيجوز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وُقف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كالمنوّن،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قاضِي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مكة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الرابع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ماسقط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للنداء،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ياقاضِي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أَقْبِلْ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ويجوز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يختار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ورجّحه،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فتقول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ياقاضْ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المنادى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محلُّ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حذْفٍ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وتخفيفٍ،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وسألت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القاضِي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الندّاء،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أختار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ياقاضِي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بمنوّنٍ،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أختار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القاضي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ياقاضْ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وقولُ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أقوى؛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يحذفوا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كانوا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أجدرَ؛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الندّاء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حذْفٍ،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يحذفون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ويقولون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ياحَارِ،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وياصَاحِ،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وياغُلامُ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أَقْبلْ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انقسم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اختيارهم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المذهبين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أعني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ويونس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فريقين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الفريق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تحديدٍ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للمختار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الظاهر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والمفهوم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السراج،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الشنتمريّ،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والمراديّ،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والأزهريّ،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الفريق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اختـار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الخليـل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أحـمد،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وصرّح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والأقيس؛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ومـن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القائلين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بهـذا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المـبرد،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والصَيمـريّ،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والزمخشـريّ،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والجزوليّ،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الشلوبين،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والجاربرديّ،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والسيوطيّ،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والأشموني،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إذاً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المختار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المنادى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النّحويّين؛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الأقيس،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والأكثر،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والأجود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الشنتمريّ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حجّة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وعلّته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وحُجّته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المنادى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المعرفة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لايدخلُه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تنوينٌ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يُسْقطُ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فوجب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تَثبُتَ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الياءُ؛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تَثبُتُ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غيرُها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سائر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 xml:space="preserve">- </w:t>
      </w:r>
      <w:r w:rsidRPr="00E27E1E">
        <w:rPr>
          <w:rFonts w:cs="Traditional Arabic" w:hint="cs"/>
          <w:sz w:val="32"/>
          <w:szCs w:val="32"/>
          <w:rtl/>
        </w:rPr>
        <w:t>أيضا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المراديّ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حجة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كلٍّ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ورجّح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النّداء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محلُّ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حذْفٍ،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ورجّح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مجازٌ،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يكثُر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فيُرجّح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بالكثرة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السادس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الزوائد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مطلبٌ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المضاعف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الثاني؟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تضعيف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وتكريره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الزوائد،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يخلو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التضعيف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سُلَّمٍ،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وقِنَّبٍ،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وتُبَّعٍ،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وقَطَّعَ،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وعَلَّمَ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مَهْدَدٍ،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وجَلْبَبَ،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وخِدَبٍّ،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وبَلِزٍّ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ويُونُس،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المضعّف؟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الثاني؟</w:t>
      </w:r>
      <w:r w:rsidRPr="00E27E1E">
        <w:rPr>
          <w:rFonts w:cs="Traditional Arabic"/>
          <w:sz w:val="32"/>
          <w:szCs w:val="32"/>
          <w:rtl/>
        </w:rPr>
        <w:t xml:space="preserve">( ). 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مضاعف،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سُلّم،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وقَطّع،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وجَلْبَب،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وخِدَبّ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ونحوها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وحجّتُه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موقعاً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تكثر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أمّهات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الزّوائد،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وقعْن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ثانيةً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زائدةً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فَوْعَل،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وفَيْعَل،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وفاعل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حَوْقل،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وصَيْقل،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وكاهل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وقعْن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ثالثةً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زائدة،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جَهُور،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وقَضِيب،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وكِتَاب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مضعّف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سُلّم،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وقَطّع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ومضعّف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جَلْبَب،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وخِدَبّ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واقعةً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موقع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الزوائد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وساكنةً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رأي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سألت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فقلتُ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سُلّمٌ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أيّتهما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الزائدة؟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يقعْن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ثوانيَ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فَوْعل،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وفاعل،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وفَيْعل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فَعْلَلٍ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وفِعَلّ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ونحوهما</w:t>
      </w:r>
      <w:r w:rsidRPr="00E27E1E">
        <w:rPr>
          <w:rFonts w:cs="Traditional Arabic"/>
          <w:sz w:val="32"/>
          <w:szCs w:val="32"/>
          <w:rtl/>
        </w:rPr>
        <w:t xml:space="preserve">):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يقعْن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ثوالثَ،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جَدْولٍ،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وعِثْيرٍ،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وشَمَالٍ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عَدَبَّسٌ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ونحوه،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فَدَوْكَسٍ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وياء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عَميْثلٍ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وكذلك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قَفَعْددٌ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الأُولى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كَنَهْورٍ</w:t>
      </w:r>
      <w:r w:rsidRPr="00E27E1E">
        <w:rPr>
          <w:rFonts w:cs="Traditional Arabic"/>
          <w:sz w:val="32"/>
          <w:szCs w:val="32"/>
          <w:rtl/>
        </w:rPr>
        <w:t>").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فيريان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:(</w:t>
      </w:r>
      <w:r w:rsidRPr="00E27E1E">
        <w:rPr>
          <w:rFonts w:cs="Traditional Arabic" w:hint="cs"/>
          <w:sz w:val="32"/>
          <w:szCs w:val="32"/>
          <w:rtl/>
        </w:rPr>
        <w:t>سُلّم،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وقَطّع،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وجَلْبَب،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وخِدَبّ،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ونحوها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حجتهم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الأواخر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الزوائد،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الزوائد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الأواخر،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سُلّم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وأخواتها،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ثالثةً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جَدْولٍ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عِثْيرٍ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مَهْدَدَ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ونحوه،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مِعْزىً،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وتَتْرىً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خِدَبٍّ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خِلْفَنةٍ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عِدَبَّسٍ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كَنَهْورٍ،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وبَلَهْورٍ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قِرْشَبٍّ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قِنْدَأوٍ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بمنـزلة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فِرْدَوْسٍ</w:t>
      </w:r>
      <w:r w:rsidRPr="00E27E1E">
        <w:rPr>
          <w:rFonts w:cs="Traditional Arabic"/>
          <w:sz w:val="32"/>
          <w:szCs w:val="32"/>
          <w:rtl/>
        </w:rPr>
        <w:t xml:space="preserve">).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وكلا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صوابٌ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ومذهبٌ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السيوطي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واختُلف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المِثْلينِ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اقْعَنْسَسَ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وعَلَّمَ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أيّهما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الزائد؟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الأوّل،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يونس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الثّاني،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فإنّه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الزّائد،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وكلا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صوابٌ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ومذهبٌ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النحويّون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اتباع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السرّاج،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الفارسيّ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اتباع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وتصحيحه،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ورجّحه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بدليلين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تصويب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الاستدلال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لكلٍّ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فليس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داعٍ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وحامل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يستوقفك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القطع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المذهبين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تأمّله،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وإنعام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الفحص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والتوفيق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وجل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فصّل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اختياره،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مضعّف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اقْعَنْسَسَ،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ومَهْدَدَ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الأَوْلى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بالزيادة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مضعّف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عَلّم،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وسُلّم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فحصل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lastRenderedPageBreak/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التفصيل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ثالثٌ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المثلين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أَوْلى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بالزيادة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اقْعَنْسَسَ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لوقوعه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موقع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احْرَنْبَى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وأوّلهما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أَوْلى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عَلّم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لوقوعه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موقع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فاعل،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فَيْعل،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فَوْعل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السابع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اختلافهما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مطالب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وانقسم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والنّحويّين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مذهبين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مذهبٌ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يُؤيّد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قلّة؛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ومذهبٌ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يؤيّد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يدور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الهوائية،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تُسمّى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المدّ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واللّين،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المضموم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المكسور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ماقبلها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مستقلاً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عنده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تبعه،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تسعة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وعشرون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خمسة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وعشرون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صحاحاً،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أحيازٌ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ومدارج،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وأربعة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أحـرف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جُـوفٌ،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اللينة،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وسُمّيت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جُوفاً؛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مدْرجـةٍ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اللسـان،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مدارج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اللّهـاة،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هاوية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الهواء،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يكن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حيّزٌ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تُنسب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تابعه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الأزهريّ،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ومكيُّ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طالب،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حيدرة،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الهذليّ،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الحسن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شريح،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سينا،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الجزريّ،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بإسقاط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المدّ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المدية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المتحركة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المدية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المتحركة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والرّاجح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المبرد،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السراج،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والزّجاجيّ،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والصّيمريّ،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والزمخشريّ،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الباذش،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مريم،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البركات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الأنباريّ،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والشاطبيّ،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يعيش،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عصفور،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عقيل،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والسلسيليّ،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والرضيّ،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حيّان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الأندلسيّ،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والجاربردي،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والسيوطيّ،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وغيرهم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فهؤلاء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جميعاً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يرون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فقال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فللحلق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فأقصاها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والهاء،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وأدناها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الغين،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القاف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أسفلَ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قليلا،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الكاف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الجيم،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والشين،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ومايليها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الأضراس،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الضاد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>[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أدناها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منتهى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مابينها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الضّاحك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والرُّباعيّة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والثّنية،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>](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أدناها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منتهى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مابينها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فُويق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الثّنايا،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النون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أَدْخلُ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ظهر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قليلا،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لانحرافه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الراء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وأُصول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الثنايا،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الطاء،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والدال،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وفُويق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الثنايا،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الزاي،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والصاد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وأطراف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الثنايا،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الظاء،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والذال،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باطن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الشّفة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السُّفلى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وأطراف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الثنايا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العُلَى،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الفاء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الشفتين،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الباء،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والواو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الخياشيم،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النون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الخفيفة</w:t>
      </w:r>
      <w:r w:rsidRPr="00E27E1E">
        <w:rPr>
          <w:rFonts w:cs="Traditional Arabic"/>
          <w:sz w:val="32"/>
          <w:szCs w:val="32"/>
          <w:rtl/>
        </w:rPr>
        <w:t>)( 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النون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الساكنة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انتهى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تبيين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الأصول،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سابقاً،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الرضيّ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وأحسن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الأقوال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وقفات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الوقفة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قطرب،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والجرميّ،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والفراء،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دريد،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كيسان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وموضع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والنون،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الإمام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الشاطبيّ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ذكره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الثلاثة</w:t>
      </w:r>
      <w:r w:rsidRPr="00E27E1E">
        <w:rPr>
          <w:rFonts w:cs="Traditional Arabic"/>
          <w:sz w:val="32"/>
          <w:szCs w:val="32"/>
          <w:rtl/>
        </w:rPr>
        <w:t>:( )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/>
          <w:sz w:val="32"/>
          <w:szCs w:val="32"/>
          <w:rtl/>
        </w:rPr>
        <w:tab/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حاذقٍ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اجْتلَى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هُنّ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الثّلاثُ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لقُطْرُبٍ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ويحْيي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الجَرْميّ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معْنَاهُ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قــــــُـوِّلا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الوقفة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العباس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المهدويّ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أسقط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الخيشوم،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وقسّم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الشفويّة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الأول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والميم؛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مخرجيهما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فجعله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الشفتين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تهوي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تنقطع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. </w:t>
      </w:r>
      <w:r w:rsidRPr="00E27E1E">
        <w:rPr>
          <w:rFonts w:cs="Traditional Arabic" w:hint="cs"/>
          <w:sz w:val="32"/>
          <w:szCs w:val="32"/>
          <w:rtl/>
        </w:rPr>
        <w:t>والصحيح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والجمهور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الوقفة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إِنّما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التقريب،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وإلحاقِ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مااشتد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تقاربُه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بمقارِبِه،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وجعْلِه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لكلِّ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حِدَةٍ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يخصّه،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إيّاه،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الحاجب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والتحقيق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الآخر،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إيّاه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المعنى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العلامة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إبراهيم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عبدالرزاق</w:t>
      </w:r>
      <w:r w:rsidRPr="00E27E1E">
        <w:rPr>
          <w:rFonts w:cs="Traditional Arabic"/>
          <w:sz w:val="32"/>
          <w:szCs w:val="32"/>
          <w:rtl/>
        </w:rPr>
        <w:t>:( )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والحصر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تقريبٌ،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وبالحقيقهْ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لكلِّ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بُقْعةٌ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دقيقـهْ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الورَى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مانصُّهْ</w:t>
      </w:r>
      <w:r w:rsidRPr="00E27E1E">
        <w:rPr>
          <w:rFonts w:cs="Traditional Arabic"/>
          <w:sz w:val="32"/>
          <w:szCs w:val="32"/>
          <w:rtl/>
        </w:rPr>
        <w:tab/>
      </w:r>
      <w:r w:rsidRPr="00E27E1E">
        <w:rPr>
          <w:rFonts w:cs="Traditional Arabic" w:hint="cs"/>
          <w:sz w:val="32"/>
          <w:szCs w:val="32"/>
          <w:rtl/>
        </w:rPr>
        <w:t>لكلِّ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حرفٍ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يُخصّهْ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ذكرت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وعند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أسقطوا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فرتبها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مايلي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بدأ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وحروفها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والهاء؛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والغين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أتبعها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بمخرجيّ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فوقه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القاف،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الرابع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أسفله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قليلاً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الكاف،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الخامس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الشجْرية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الجيم،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والشين،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السادس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إحدى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حافتيه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يحاذيها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الأضراس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الضاد،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السابع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أردفه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الأسلية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الصفيرية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الصاد،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والسين،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والزاي،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الثامن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النطعيّة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الطاء،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والدال،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والتاء،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التاسع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اللثويّة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الظاء،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والذال،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العاشر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الذلقيّة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الحادي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والثالث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وحروفها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مايلي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الراء؛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النون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أردفها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بمخرجيّ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الشفويّة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الفاء،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ومخرجه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باطن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السفلى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وأطراف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الثنايا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العليا،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الباء،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والميم،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الخامس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الهوائية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الواو،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والألف،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السادس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الخيشوم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للغنّة،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وخلاصة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ع،ح</w:t>
      </w:r>
      <w:r w:rsidRPr="00E27E1E">
        <w:rPr>
          <w:rFonts w:cs="Traditional Arabic"/>
          <w:sz w:val="32"/>
          <w:szCs w:val="32"/>
          <w:rtl/>
        </w:rPr>
        <w:t xml:space="preserve">* </w:t>
      </w:r>
      <w:r w:rsidRPr="00E27E1E">
        <w:rPr>
          <w:rFonts w:cs="Traditional Arabic" w:hint="cs"/>
          <w:sz w:val="32"/>
          <w:szCs w:val="32"/>
          <w:rtl/>
        </w:rPr>
        <w:t>هـ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خ،غ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ق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ك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ج،ش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ض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ص،س،ز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ط،د،ت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ظ،ذ،ث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ر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ل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ن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ف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ب،م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و،ا،ي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الهمزة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شيخه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بداية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نهايتها،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الموافقة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للحلق،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وحتى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السابع،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الضاد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الأخيرة،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الشفويّة؛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الخيشوم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للغنّة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فهي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أولاً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بدأ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بأوّل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أقصاه،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وحروفه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هـ،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أردفه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وحروفه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ع،ح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بدأ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بالحروف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ع،ح،هـ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الذلقيّة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تأتي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الضاد،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النطعية،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وترتيبها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النون؛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الضاد،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الأسليّة،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النطعيّة،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اللّثويّة،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الذلقيّة،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ورتبها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النون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ثالثاً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تأتي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الذلقيّة،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النطعية،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الأسليّة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الصفيريّة،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اللثويّة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إذْ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جعلها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الضاد،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ورتّبها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وضّحت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والرّاجح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الجزريّ</w:t>
      </w:r>
      <w:r w:rsidRPr="00E27E1E">
        <w:rPr>
          <w:rFonts w:cs="Traditional Arabic"/>
          <w:sz w:val="32"/>
          <w:szCs w:val="32"/>
          <w:rtl/>
        </w:rPr>
        <w:t xml:space="preserve">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الثالث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زيادتها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اعلم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الاختلاف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يقتصر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تعداه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الداخلي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زيادتها،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وإليك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أولاً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أدنى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الحلق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خ،غ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غ،خ</w:t>
      </w:r>
      <w:r w:rsidRPr="00E27E1E">
        <w:rPr>
          <w:rFonts w:cs="Traditional Arabic"/>
          <w:sz w:val="32"/>
          <w:szCs w:val="32"/>
          <w:rtl/>
        </w:rPr>
        <w:t>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ووسط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الحنك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الأعلى،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ج،ش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ج،ش،ي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ماتُسمّى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الشجْريّة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ثالثاً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طرف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اللسان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وفُويق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الثنايا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السُّفلى،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ماتُسمّى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الأسليّة،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الصفيريّة،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ص،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ز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ز،س،ص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سرده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رتبها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هكذا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ص،ز،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الترتيبين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مخالفٌ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رابعاً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الشفتين،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ب،م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ب،م،و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بيّنت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المطلب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السابق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العربية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أيضاً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/>
          <w:sz w:val="32"/>
          <w:szCs w:val="32"/>
          <w:rtl/>
        </w:rPr>
        <w:t>(</w:t>
      </w:r>
      <w:r w:rsidRPr="00E27E1E">
        <w:rPr>
          <w:rFonts w:cs="Traditional Arabic" w:hint="cs"/>
          <w:sz w:val="32"/>
          <w:szCs w:val="32"/>
          <w:rtl/>
        </w:rPr>
        <w:t>ء،ا،هـ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ع،ح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غ،خ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ق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ك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ج،ش،ي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ض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ل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ن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ر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ط،د،ت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ز،س،ص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ظ،ذ،ث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ف</w:t>
      </w:r>
      <w:r w:rsidRPr="00E27E1E">
        <w:rPr>
          <w:rFonts w:cs="Traditional Arabic"/>
          <w:sz w:val="32"/>
          <w:szCs w:val="32"/>
          <w:rtl/>
        </w:rPr>
        <w:t>*</w:t>
      </w:r>
      <w:r w:rsidRPr="00E27E1E">
        <w:rPr>
          <w:rFonts w:cs="Traditional Arabic" w:hint="cs"/>
          <w:sz w:val="32"/>
          <w:szCs w:val="32"/>
          <w:rtl/>
        </w:rPr>
        <w:t>ب،م،و</w:t>
      </w:r>
      <w:r w:rsidRPr="00E27E1E">
        <w:rPr>
          <w:rFonts w:cs="Traditional Arabic"/>
          <w:sz w:val="32"/>
          <w:szCs w:val="32"/>
          <w:rtl/>
        </w:rPr>
        <w:t>)(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والصّواب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</w:t>
      </w:r>
      <w:r w:rsidRPr="00E27E1E">
        <w:rPr>
          <w:rFonts w:cs="Traditional Arabic"/>
          <w:sz w:val="32"/>
          <w:szCs w:val="32"/>
          <w:rtl/>
        </w:rPr>
        <w:t>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فهذا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مذاقها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وتصعُّدها،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الصحيح،</w:t>
      </w:r>
      <w:r w:rsidRPr="00E27E1E">
        <w:rPr>
          <w:rFonts w:cs="Traditional Arabic"/>
          <w:sz w:val="32"/>
          <w:szCs w:val="32"/>
          <w:rtl/>
        </w:rPr>
        <w:t xml:space="preserve"> [</w:t>
      </w:r>
      <w:r w:rsidRPr="00E27E1E">
        <w:rPr>
          <w:rFonts w:cs="Traditional Arabic" w:hint="cs"/>
          <w:sz w:val="32"/>
          <w:szCs w:val="32"/>
          <w:rtl/>
        </w:rPr>
        <w:t>فأمّا</w:t>
      </w:r>
      <w:r w:rsidRPr="00E27E1E">
        <w:rPr>
          <w:rFonts w:cs="Traditional Arabic"/>
          <w:sz w:val="32"/>
          <w:szCs w:val="32"/>
          <w:rtl/>
        </w:rPr>
        <w:t xml:space="preserve">] </w:t>
      </w:r>
      <w:r w:rsidRPr="00E27E1E">
        <w:rPr>
          <w:rFonts w:cs="Traditional Arabic" w:hint="cs"/>
          <w:sz w:val="32"/>
          <w:szCs w:val="32"/>
          <w:rtl/>
        </w:rPr>
        <w:t>ترتيبها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خَطَلٌ،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واضطرابٌ،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ومخالفةٌ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قدمناه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آنفاً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ممّا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رتبه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وتلاه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أصحابه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الصّواب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يشهـد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التأمّـل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بصحته</w:t>
      </w:r>
      <w:r w:rsidRPr="00E27E1E">
        <w:rPr>
          <w:rFonts w:cs="Traditional Arabic"/>
          <w:sz w:val="32"/>
          <w:szCs w:val="32"/>
          <w:rtl/>
        </w:rPr>
        <w:t>) ( ).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الخاتمة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أَحْمدُ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الشاكرين،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وأصلّي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وأسلّم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سيّدنا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سيّد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والآخرين،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وبعد</w:t>
      </w:r>
      <w:r w:rsidRPr="00E27E1E">
        <w:rPr>
          <w:rFonts w:cs="Traditional Arabic"/>
          <w:sz w:val="32"/>
          <w:szCs w:val="32"/>
          <w:rtl/>
        </w:rPr>
        <w:t xml:space="preserve">: 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فهذه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خلاصةٌ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موجزةٌ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أُورد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خلاصة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البحث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وأهم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نتائجه،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فأقول</w:t>
      </w:r>
      <w:r w:rsidRPr="00E27E1E">
        <w:rPr>
          <w:rFonts w:cs="Traditional Arabic"/>
          <w:sz w:val="32"/>
          <w:szCs w:val="32"/>
          <w:rtl/>
        </w:rPr>
        <w:t>: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أولاً</w:t>
      </w:r>
      <w:r w:rsidRPr="00E27E1E">
        <w:rPr>
          <w:rFonts w:cs="Traditional Arabic"/>
          <w:sz w:val="32"/>
          <w:szCs w:val="32"/>
          <w:rtl/>
        </w:rPr>
        <w:t>: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لسيبويه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كتاب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أُلّف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فنّه،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اشتمل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علميّ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والصرف،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وأحاط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بجميع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أجزائهما،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يشِذّ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أصول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خَطر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سمّاه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النّاس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قرآن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ولقّبوه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بالبحر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استعظاماً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واستصعاباً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جَمَع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ماتفرّق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تقدمه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قيل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يسبقه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مثله،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أحدٌ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بعده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عقد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أبواب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بلفظه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ولفظ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يحكي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بقوله</w:t>
      </w:r>
      <w:r w:rsidRPr="00E27E1E">
        <w:rPr>
          <w:rFonts w:cs="Traditional Arabic"/>
          <w:sz w:val="32"/>
          <w:szCs w:val="32"/>
          <w:rtl/>
        </w:rPr>
        <w:t>: "</w:t>
      </w:r>
      <w:r w:rsidRPr="00E27E1E">
        <w:rPr>
          <w:rFonts w:cs="Traditional Arabic" w:hint="cs"/>
          <w:sz w:val="32"/>
          <w:szCs w:val="32"/>
          <w:rtl/>
        </w:rPr>
        <w:t>وسألته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: "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>".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فكان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الكتاب</w:t>
      </w:r>
      <w:r w:rsidRPr="00E27E1E">
        <w:rPr>
          <w:rFonts w:cs="Traditional Arabic"/>
          <w:sz w:val="32"/>
          <w:szCs w:val="32"/>
          <w:rtl/>
        </w:rPr>
        <w:t xml:space="preserve">) </w:t>
      </w:r>
      <w:r w:rsidRPr="00E27E1E">
        <w:rPr>
          <w:rFonts w:cs="Traditional Arabic" w:hint="cs"/>
          <w:sz w:val="32"/>
          <w:szCs w:val="32"/>
          <w:rtl/>
        </w:rPr>
        <w:t>سجلاًّ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حافلاً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لآراء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والصرف؛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ماحكاه،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سأله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إلاّ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بينهما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فرعٌ،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والاتفاق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معظم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المسائل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ثالثاً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(</w:t>
      </w:r>
      <w:r w:rsidRPr="00E27E1E">
        <w:rPr>
          <w:rFonts w:cs="Traditional Arabic" w:hint="cs"/>
          <w:sz w:val="32"/>
          <w:szCs w:val="32"/>
          <w:rtl/>
        </w:rPr>
        <w:t>ظَبْيةٍ،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ودُمْيةٍ،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وفِتْيةٍ</w:t>
      </w:r>
      <w:r w:rsidRPr="00E27E1E">
        <w:rPr>
          <w:rFonts w:cs="Traditional Arabic"/>
          <w:sz w:val="32"/>
          <w:szCs w:val="32"/>
          <w:rtl/>
        </w:rPr>
        <w:t>)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ينسب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تغييرٍ،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يجيز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ويجيز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إبدال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واواً،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رابعاً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أجاز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النّسب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رَايةٍ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ثلاثة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أوجهٍ،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وأجاز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الأجود،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خامساً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المتحركتين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إذا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اجتمعتا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كلمتين،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تحقيق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أبو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عمروٍ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عكس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جواز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الوجهين،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ورجّح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المبرد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سادساً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النّبر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الهمز،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مترادفان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أي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كلاهما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بمعنى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واحدٍ،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الراجح،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سابعاً</w:t>
      </w:r>
      <w:r w:rsidRPr="00E27E1E">
        <w:rPr>
          <w:rFonts w:cs="Traditional Arabic"/>
          <w:sz w:val="32"/>
          <w:szCs w:val="32"/>
          <w:rtl/>
        </w:rPr>
        <w:t>: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خطايا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ونحوها،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تركه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يؤدي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اجتماع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همزتين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ارتكاب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الذي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الأصل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ثامناً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الفعل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الأجوف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المهموز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تقديم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تاسعاً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اسم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الفاعل،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جائية</w:t>
      </w:r>
      <w:r w:rsidRPr="00E27E1E">
        <w:rPr>
          <w:rFonts w:cs="Traditional Arabic"/>
          <w:sz w:val="32"/>
          <w:szCs w:val="32"/>
          <w:rtl/>
        </w:rPr>
        <w:t xml:space="preserve">"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فواعل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فيها،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والراجح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عدم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عاشراً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قياسيٌّ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ثلاث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صورٍ،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وخالفه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تابعه؛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الكوفيين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توسّعوا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وردَّ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البصريون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عليهم؛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دُرستويه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أنكر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المكانيّ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وجعله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lastRenderedPageBreak/>
        <w:t>لغة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أخرى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ولم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يوافقه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ذلك؛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ابن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فارس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نفى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وجود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القلب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القرآن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الكريم،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وأثبته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حادي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وأيّده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واللُّغويين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لايوجد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تداخُلٌ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اللّغات،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وماورد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الأفعال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يخالف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شاذٌّ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أما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تبعه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الصّواب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فيرون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ماجاء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خلاف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القياس،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إنّما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لغاتٌ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تداخلت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فتركّبت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ثاني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حقيقة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المقصور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الموقوف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النصب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التنوين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بدلٌ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المشهور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أما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فيرى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المنقلبة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لام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الكلمة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الأحوال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الثلاث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الراجح؛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قول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العلماء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ثالث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يُونُس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بحذف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المنادى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المنقوص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غير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المنوّن،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يوقف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الياء،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اختيار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جماعة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النّحويين؛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أقيس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وأجود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رابع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ويونس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الزائد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مضعف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العين،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قطّع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ومضعف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اللام،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نحو</w:t>
      </w:r>
      <w:r w:rsidRPr="00E27E1E">
        <w:rPr>
          <w:rFonts w:cs="Traditional Arabic"/>
          <w:sz w:val="32"/>
          <w:szCs w:val="32"/>
          <w:rtl/>
        </w:rPr>
        <w:t xml:space="preserve"> "</w:t>
      </w:r>
      <w:r w:rsidRPr="00E27E1E">
        <w:rPr>
          <w:rFonts w:cs="Traditional Arabic" w:hint="cs"/>
          <w:sz w:val="32"/>
          <w:szCs w:val="32"/>
          <w:rtl/>
        </w:rPr>
        <w:t>جلبب</w:t>
      </w:r>
      <w:r w:rsidRPr="00E27E1E">
        <w:rPr>
          <w:rFonts w:cs="Traditional Arabic"/>
          <w:sz w:val="32"/>
          <w:szCs w:val="32"/>
          <w:rtl/>
        </w:rPr>
        <w:t>"</w:t>
      </w:r>
      <w:r w:rsidRPr="00E27E1E">
        <w:rPr>
          <w:rFonts w:cs="Traditional Arabic" w:hint="cs"/>
          <w:sz w:val="32"/>
          <w:szCs w:val="32"/>
          <w:rtl/>
        </w:rPr>
        <w:t>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الأول،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يونس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الثاني،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وكلا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القولين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صوابٌ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ومذهبٌ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خامس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سبعة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بإثبات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الراجح</w:t>
      </w:r>
      <w:r w:rsidRPr="00E27E1E">
        <w:rPr>
          <w:rFonts w:cs="Traditional Arabic"/>
          <w:sz w:val="32"/>
          <w:szCs w:val="32"/>
          <w:rtl/>
        </w:rPr>
        <w:t xml:space="preserve"> – </w:t>
      </w:r>
      <w:r w:rsidRPr="00E27E1E">
        <w:rPr>
          <w:rFonts w:cs="Traditional Arabic" w:hint="cs"/>
          <w:sz w:val="32"/>
          <w:szCs w:val="32"/>
          <w:rtl/>
        </w:rPr>
        <w:t>إلى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أنّها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ستة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وذلك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بإسقاط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الجوفية،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وتوزيعها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مخارجها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سادس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مخارج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الحروف،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والرّاجح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قال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من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t>سابع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عشر</w:t>
      </w:r>
      <w:r w:rsidRPr="00E27E1E">
        <w:rPr>
          <w:rFonts w:cs="Traditional Arabic"/>
          <w:sz w:val="32"/>
          <w:szCs w:val="32"/>
          <w:rtl/>
        </w:rPr>
        <w:t xml:space="preserve">: </w:t>
      </w:r>
      <w:r w:rsidRPr="00E27E1E">
        <w:rPr>
          <w:rFonts w:cs="Traditional Arabic" w:hint="cs"/>
          <w:sz w:val="32"/>
          <w:szCs w:val="32"/>
          <w:rtl/>
        </w:rPr>
        <w:t>اختلف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مع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الخليل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في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الترتيب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الداخلي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لحروف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بعض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المخارج،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والصّواب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ماذهب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إليه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سيبويه،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وهو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مذهب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جمهور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القُرّاء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والنّحويين</w:t>
      </w:r>
      <w:r w:rsidRPr="00E27E1E">
        <w:rPr>
          <w:rFonts w:cs="Traditional Arabic"/>
          <w:sz w:val="32"/>
          <w:szCs w:val="32"/>
          <w:rtl/>
        </w:rPr>
        <w:t>.</w:t>
      </w:r>
    </w:p>
    <w:p w:rsidR="00E27E1E" w:rsidRPr="00E27E1E" w:rsidRDefault="00E27E1E" w:rsidP="00E27E1E">
      <w:pPr>
        <w:rPr>
          <w:rFonts w:cs="Traditional Arabic"/>
          <w:sz w:val="32"/>
          <w:szCs w:val="32"/>
          <w:rtl/>
        </w:rPr>
      </w:pPr>
      <w:r w:rsidRPr="00E27E1E">
        <w:rPr>
          <w:rFonts w:cs="Traditional Arabic" w:hint="cs"/>
          <w:sz w:val="32"/>
          <w:szCs w:val="32"/>
          <w:rtl/>
        </w:rPr>
        <w:lastRenderedPageBreak/>
        <w:t>والحمد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أوّلاً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وآخراً،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ظاهراً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وباطناً،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وصلّى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وسلّم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وبارك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سيدنا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محمدٍ،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وعلى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آله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وصحبه،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وسلّم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تسليماً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كثيراً</w:t>
      </w:r>
      <w:r w:rsidRPr="00E27E1E">
        <w:rPr>
          <w:rFonts w:cs="Traditional Arabic"/>
          <w:sz w:val="32"/>
          <w:szCs w:val="32"/>
          <w:rtl/>
        </w:rPr>
        <w:t>.</w:t>
      </w:r>
    </w:p>
    <w:p w:rsidR="007776A4" w:rsidRPr="00E27E1E" w:rsidRDefault="00E27E1E" w:rsidP="0085753E">
      <w:pPr>
        <w:rPr>
          <w:rFonts w:cs="Traditional Arabic"/>
          <w:sz w:val="32"/>
          <w:szCs w:val="32"/>
        </w:rPr>
      </w:pPr>
      <w:r w:rsidRPr="00E27E1E">
        <w:rPr>
          <w:rFonts w:cs="Traditional Arabic" w:hint="cs"/>
          <w:sz w:val="32"/>
          <w:szCs w:val="32"/>
          <w:rtl/>
        </w:rPr>
        <w:t>وآخر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دعوانا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أنِ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الحمد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للّه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ربّ</w:t>
      </w:r>
      <w:r w:rsidRPr="00E27E1E">
        <w:rPr>
          <w:rFonts w:cs="Traditional Arabic"/>
          <w:sz w:val="32"/>
          <w:szCs w:val="32"/>
          <w:rtl/>
        </w:rPr>
        <w:t xml:space="preserve"> </w:t>
      </w:r>
      <w:r w:rsidRPr="00E27E1E">
        <w:rPr>
          <w:rFonts w:cs="Traditional Arabic" w:hint="cs"/>
          <w:sz w:val="32"/>
          <w:szCs w:val="32"/>
          <w:rtl/>
        </w:rPr>
        <w:t>العالمين</w:t>
      </w:r>
    </w:p>
    <w:sectPr w:rsidR="007776A4" w:rsidRPr="00E27E1E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99" w:rsidRDefault="00ED3899" w:rsidP="00E27E1E">
      <w:pPr>
        <w:spacing w:after="0" w:line="240" w:lineRule="auto"/>
      </w:pPr>
      <w:r>
        <w:separator/>
      </w:r>
    </w:p>
  </w:endnote>
  <w:endnote w:type="continuationSeparator" w:id="1">
    <w:p w:rsidR="00ED3899" w:rsidRDefault="00ED3899" w:rsidP="00E2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99" w:rsidRDefault="00ED3899" w:rsidP="00E27E1E">
      <w:pPr>
        <w:spacing w:after="0" w:line="240" w:lineRule="auto"/>
      </w:pPr>
      <w:r>
        <w:separator/>
      </w:r>
    </w:p>
  </w:footnote>
  <w:footnote w:type="continuationSeparator" w:id="1">
    <w:p w:rsidR="00ED3899" w:rsidRDefault="00ED3899" w:rsidP="00E27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E1E"/>
    <w:rsid w:val="001332F0"/>
    <w:rsid w:val="007776A4"/>
    <w:rsid w:val="0085753E"/>
    <w:rsid w:val="00C703F7"/>
    <w:rsid w:val="00D75A07"/>
    <w:rsid w:val="00E27E1E"/>
    <w:rsid w:val="00ED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10870</Words>
  <Characters>61961</Characters>
  <Application>Microsoft Office Word</Application>
  <DocSecurity>0</DocSecurity>
  <Lines>516</Lines>
  <Paragraphs>145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2010-07-15T17:49:00Z</dcterms:created>
  <dcterms:modified xsi:type="dcterms:W3CDTF">2010-07-15T17:53:00Z</dcterms:modified>
</cp:coreProperties>
</file>